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BDC658" w14:textId="77777777" w:rsidR="006C376B" w:rsidRDefault="006C376B" w:rsidP="00113EED">
      <w:pPr>
        <w:spacing w:after="0" w:line="240" w:lineRule="auto"/>
      </w:pPr>
    </w:p>
    <w:p w14:paraId="055D41BF" w14:textId="46B8ADCE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03CCB9" wp14:editId="6FD189E1">
            <wp:simplePos x="0" y="0"/>
            <wp:positionH relativeFrom="column">
              <wp:posOffset>5734050</wp:posOffset>
            </wp:positionH>
            <wp:positionV relativeFrom="paragraph">
              <wp:posOffset>-285750</wp:posOffset>
            </wp:positionV>
            <wp:extent cx="1114425" cy="800100"/>
            <wp:effectExtent l="0" t="0" r="9525" b="0"/>
            <wp:wrapNone/>
            <wp:docPr id="1" name="Рисунок 1" descr="Лого Р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Э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E213" w14:textId="77777777" w:rsidR="006511B0" w:rsidRPr="00E7302E" w:rsidRDefault="006511B0" w:rsidP="0011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844C3" w14:textId="3FCC156A" w:rsidR="00D319D8" w:rsidRDefault="00D319D8" w:rsidP="00113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 проектов</w:t>
      </w:r>
    </w:p>
    <w:p w14:paraId="135E6584" w14:textId="77777777" w:rsidR="00D319D8" w:rsidRDefault="00D319D8" w:rsidP="00113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4EE84" w14:textId="6F62B239" w:rsidR="006511B0" w:rsidRPr="00E7302E" w:rsidRDefault="006511B0" w:rsidP="0011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2E">
        <w:rPr>
          <w:rFonts w:ascii="Times New Roman" w:hAnsi="Times New Roman" w:cs="Times New Roman"/>
          <w:b/>
          <w:sz w:val="24"/>
          <w:szCs w:val="24"/>
        </w:rPr>
        <w:t xml:space="preserve"> СВЕДЕНИЯ О ПРОЕКТЕ УЧАСТНИКА</w:t>
      </w:r>
    </w:p>
    <w:p w14:paraId="764EED9B" w14:textId="77777777" w:rsidR="006511B0" w:rsidRPr="00E7302E" w:rsidRDefault="006511B0" w:rsidP="0011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6511B0" w:rsidRPr="00E7302E" w14:paraId="4FCEC847" w14:textId="77777777" w:rsidTr="005F4D9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CFE413A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39E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62D93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1431BD56" w14:textId="77777777" w:rsidTr="00A20D2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B6F3BD0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8B7A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08349F89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5339430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6CCC1D3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 автора проекта</w:t>
            </w:r>
          </w:p>
        </w:tc>
      </w:tr>
      <w:tr w:rsidR="006511B0" w:rsidRPr="00E7302E" w14:paraId="6CCA923B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5D9031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602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31C1761F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258C803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2FDE832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6511B0" w:rsidRPr="00E7302E" w14:paraId="4D260246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5DD405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B1C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72384BE4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6320F5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982991B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Контактный телефон</w:t>
            </w:r>
          </w:p>
        </w:tc>
      </w:tr>
      <w:tr w:rsidR="006511B0" w:rsidRPr="00E7302E" w14:paraId="05ED9223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4C454A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4B96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511B0" w:rsidRPr="00E7302E" w14:paraId="45358104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060BF7A0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4275D5D" w14:textId="14C600DD" w:rsidR="006511B0" w:rsidRPr="00E7302E" w:rsidRDefault="004A7B4E" w:rsidP="004A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Адрес электронной почты </w:t>
            </w:r>
          </w:p>
        </w:tc>
      </w:tr>
      <w:tr w:rsidR="006511B0" w:rsidRPr="00E7302E" w14:paraId="5D987913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0A35431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983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511B0" w:rsidRPr="00E7302E" w14:paraId="2643F593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D69AF9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A82C81E" w14:textId="5DE55F75" w:rsidR="006511B0" w:rsidRPr="00E7302E" w:rsidRDefault="006511B0" w:rsidP="004A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Адреса социальных сетей (</w:t>
            </w:r>
            <w:proofErr w:type="spellStart"/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Facebook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r w:rsidR="00A20D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A20D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Instagram</w:t>
            </w:r>
            <w:proofErr w:type="spellEnd"/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14:paraId="1830D79B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0CA79A06" w14:textId="77777777" w:rsidTr="00A20D2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4CC0890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391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6D1EEA5D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4CC7EE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42DD3B1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</w:tbl>
    <w:p w14:paraId="5611F369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7452652C" w14:textId="77777777" w:rsidTr="00A20D2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09B3E647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F12E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2FF902B4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80045AB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D7D6E30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6511B0" w:rsidRPr="00E7302E" w14:paraId="6F38ADD6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EE97001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D48B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0CA0DAEF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C71E6A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8AB3F1B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6511B0" w:rsidRPr="00E7302E" w14:paraId="7FA14850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1FBBA6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928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62503219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9602E41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9DB6F79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14:paraId="399ECB50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653C9EB2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BEA9AED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Краткая аннотация</w:t>
            </w:r>
          </w:p>
          <w:p w14:paraId="124627EE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Изложите в чем основная идея вашего проекта, представьте краткую аннотацию проекта (не более 2000 знаков)</w:t>
            </w: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80E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A0FF02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60BD56FE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E93B4D9" w14:textId="77777777" w:rsidR="004A7B4E" w:rsidRPr="00E7302E" w:rsidRDefault="006511B0" w:rsidP="004A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4A7B4E"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проекта для молодёжи</w:t>
            </w:r>
          </w:p>
          <w:p w14:paraId="7863E297" w14:textId="66683E43" w:rsidR="006511B0" w:rsidRPr="004A7B4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задачи</w:t>
            </w: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решение</w:t>
            </w: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которой 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</w:t>
            </w: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проект</w:t>
            </w:r>
          </w:p>
          <w:p w14:paraId="2AF8A628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1AD1728" w14:textId="58A4350A" w:rsidR="006511B0" w:rsidRPr="00E7302E" w:rsidRDefault="004A7B4E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511B0"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325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BF3AFE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6FFE9A3B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547119D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14:paraId="427BB117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для кого ваш проект, перечислите социальные группы, возраст участников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F5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6FAA2B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0C093ABE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7DFFA47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Основная цель проекта</w:t>
            </w:r>
          </w:p>
          <w:p w14:paraId="66915AA5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58A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1F3B80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7BDA2E6F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E3A8B59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5. Задачи проекта</w:t>
            </w:r>
          </w:p>
          <w:p w14:paraId="470093BF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EBF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345D52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61"/>
      </w:tblGrid>
      <w:tr w:rsidR="006511B0" w:rsidRPr="00E7302E" w14:paraId="34FEC50D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FECFC82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14:paraId="41A012D1" w14:textId="612B2AD4" w:rsidR="006511B0" w:rsidRPr="00E7302E" w:rsidRDefault="00C53DAA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ведущих к решению поставленных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511B0" w:rsidRPr="00E7302E" w14:paraId="4F5B5976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577E" w14:textId="5A227DC6" w:rsidR="006511B0" w:rsidRPr="00C53DAA" w:rsidRDefault="00C53DAA" w:rsidP="00113EED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6511B0" w:rsidRPr="00E7302E" w14:paraId="22142EFE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D1CA" w14:textId="3132F62B" w:rsidR="006511B0" w:rsidRP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511B0" w:rsidRPr="00E7302E" w14:paraId="7FC207C3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7C71" w14:textId="1C9C9009" w:rsidR="006511B0" w:rsidRP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C53DAA" w:rsidRPr="00E7302E" w14:paraId="29039678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B4F" w14:textId="656E673B" w:rsid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6511B0" w:rsidRPr="00E7302E" w14:paraId="0615A378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C8D6" w14:textId="673552C9" w:rsidR="006511B0" w:rsidRP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Пример для проекта по разработке мобильного приложения:</w:t>
            </w:r>
          </w:p>
        </w:tc>
      </w:tr>
      <w:tr w:rsidR="006511B0" w:rsidRPr="00E7302E" w14:paraId="62351EAE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F163" w14:textId="5D03DF9C" w:rsidR="006511B0" w:rsidRPr="00C53DAA" w:rsidRDefault="00C53DAA" w:rsidP="00C53D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структуры приложения</w:t>
            </w:r>
          </w:p>
        </w:tc>
      </w:tr>
      <w:tr w:rsidR="006511B0" w:rsidRPr="00E7302E" w14:paraId="78A51891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F080" w14:textId="1C279F1F" w:rsidR="006511B0" w:rsidRPr="00C53DAA" w:rsidRDefault="00C53DAA" w:rsidP="00C53D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исходного кода</w:t>
            </w:r>
          </w:p>
        </w:tc>
      </w:tr>
      <w:tr w:rsidR="006511B0" w:rsidRPr="00E7302E" w14:paraId="216FA2B1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6A1C" w14:textId="7185269F" w:rsidR="006511B0" w:rsidRPr="00C53DAA" w:rsidRDefault="00C53DAA" w:rsidP="00C53D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</w:tbl>
    <w:p w14:paraId="51533B83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5609"/>
        <w:gridCol w:w="1423"/>
        <w:gridCol w:w="2971"/>
      </w:tblGrid>
      <w:tr w:rsidR="006511B0" w:rsidRPr="00E7302E" w14:paraId="396EC414" w14:textId="77777777" w:rsidTr="00260BF0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11EF632" w14:textId="77777777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14:paraId="1BD79B55" w14:textId="77777777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511B0" w:rsidRPr="00E7302E" w14:paraId="68217BAF" w14:textId="77777777" w:rsidTr="00260BF0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201459E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5D8BB4D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4696714F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Сроки </w:t>
            </w: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spellStart"/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1485B29A" w14:textId="676B1E08" w:rsidR="006511B0" w:rsidRPr="00260BF0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Количественные показатели реализации</w:t>
            </w:r>
            <w:r w:rsidR="00260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260B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итоговые)</w:t>
            </w:r>
          </w:p>
        </w:tc>
      </w:tr>
      <w:tr w:rsidR="006511B0" w:rsidRPr="00E7302E" w14:paraId="15BF142D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DC30" w14:textId="77777777" w:rsidR="006511B0" w:rsidRPr="00E7302E" w:rsidRDefault="006511B0" w:rsidP="00113EE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01B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BE7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9D6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579EF5F9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B0F4" w14:textId="77777777" w:rsidR="006511B0" w:rsidRPr="00E7302E" w:rsidRDefault="006511B0" w:rsidP="00113EE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59BA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33A6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438B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400F79CD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406E" w14:textId="77777777" w:rsidR="006511B0" w:rsidRPr="00E7302E" w:rsidRDefault="006511B0" w:rsidP="00113EE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6FCF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4CB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CD4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7FE496AA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8DFB" w14:textId="394DF9DB" w:rsidR="006511B0" w:rsidRPr="00E7302E" w:rsidRDefault="003F3813" w:rsidP="003F38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AE3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AAF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425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6F5DA0A5" w14:textId="77777777" w:rsidR="00C53DAA" w:rsidRDefault="00C53DAA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3511"/>
        <w:gridCol w:w="1276"/>
        <w:gridCol w:w="1843"/>
        <w:gridCol w:w="3373"/>
        <w:gridCol w:w="29"/>
      </w:tblGrid>
      <w:tr w:rsidR="00C53DAA" w:rsidRPr="00E7302E" w14:paraId="05042FAC" w14:textId="77777777" w:rsidTr="003F3813">
        <w:trPr>
          <w:gridAfter w:val="1"/>
          <w:wAfter w:w="29" w:type="dxa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0078C9F" w14:textId="77777777" w:rsidR="00C53DAA" w:rsidRPr="00E7302E" w:rsidRDefault="00C53DAA" w:rsidP="00C53D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Команда проекта </w:t>
            </w:r>
          </w:p>
          <w:p w14:paraId="68AE6276" w14:textId="6CAAADCA" w:rsidR="00C53DAA" w:rsidRPr="00E7302E" w:rsidRDefault="00C53DAA" w:rsidP="00C53DAA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</w:tr>
      <w:tr w:rsidR="00C53DAA" w:rsidRPr="00E7302E" w14:paraId="04CE3964" w14:textId="77777777" w:rsidTr="003F3813">
        <w:trPr>
          <w:gridAfter w:val="1"/>
          <w:wAfter w:w="29" w:type="dxa"/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0CA5950E" w14:textId="77777777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4753FD12" w14:textId="5B83DCD1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7C208436" w14:textId="6029D045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067D024F" w14:textId="65036461" w:rsidR="00C53DAA" w:rsidRPr="00260BF0" w:rsidRDefault="00C53DAA" w:rsidP="00C53DAA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Статус</w:t>
            </w:r>
            <w:r w:rsidRPr="00C53DA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студент РЭУ, преподаватель РЭУ, студент другого вуза и т.д.)</w:t>
            </w:r>
          </w:p>
        </w:tc>
      </w:tr>
      <w:tr w:rsidR="00C53DAA" w:rsidRPr="00E7302E" w14:paraId="42B8E607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56A4" w14:textId="77777777" w:rsidR="00C53DAA" w:rsidRPr="00E7302E" w:rsidRDefault="00C53DAA" w:rsidP="00C53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BCF4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9B5C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CD2C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03D99456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7A9A" w14:textId="77777777" w:rsidR="00C53DAA" w:rsidRPr="00E7302E" w:rsidRDefault="00C53DAA" w:rsidP="00C53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3A89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9CBF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1258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36D3A3FD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5CF7" w14:textId="77777777" w:rsidR="00C53DAA" w:rsidRPr="00E7302E" w:rsidRDefault="00C53DAA" w:rsidP="00C53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52A3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0811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2747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3813" w:rsidRPr="00E7302E" w14:paraId="0511CBC1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FF38" w14:textId="16D9778A" w:rsidR="003F3813" w:rsidRPr="00E7302E" w:rsidRDefault="003F3813" w:rsidP="003F38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E202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3853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9A92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3DFA05CD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6"/>
            <w:shd w:val="clear" w:color="auto" w:fill="FFD966"/>
          </w:tcPr>
          <w:p w14:paraId="202AA392" w14:textId="77777777" w:rsidR="00C53DAA" w:rsidRPr="00E7302E" w:rsidRDefault="00C53DAA" w:rsidP="00C53D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Партнеры проекта </w:t>
            </w:r>
          </w:p>
          <w:p w14:paraId="01C6AD7B" w14:textId="1ED1DDBA" w:rsidR="00C53DAA" w:rsidRPr="00E7302E" w:rsidRDefault="00C53DAA" w:rsidP="00C53DAA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</w:tr>
      <w:tr w:rsidR="00C53DAA" w:rsidRPr="00E7302E" w14:paraId="0E56E0EE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58" w:type="dxa"/>
            <w:shd w:val="clear" w:color="auto" w:fill="FFD966"/>
            <w:vAlign w:val="center"/>
          </w:tcPr>
          <w:p w14:paraId="3BBD5334" w14:textId="77777777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gridSpan w:val="2"/>
            <w:shd w:val="clear" w:color="auto" w:fill="FFD966"/>
            <w:vAlign w:val="center"/>
          </w:tcPr>
          <w:p w14:paraId="692DD88A" w14:textId="5C94A65D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Существующие</w:t>
            </w:r>
          </w:p>
        </w:tc>
        <w:tc>
          <w:tcPr>
            <w:tcW w:w="5245" w:type="dxa"/>
            <w:gridSpan w:val="3"/>
            <w:shd w:val="clear" w:color="auto" w:fill="FFD966"/>
            <w:vAlign w:val="center"/>
          </w:tcPr>
          <w:p w14:paraId="1ED9207E" w14:textId="395E6B40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Планируемые</w:t>
            </w:r>
          </w:p>
        </w:tc>
      </w:tr>
      <w:tr w:rsidR="00C53DAA" w:rsidRPr="00E7302E" w14:paraId="76CE2C75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35FFBB77" w14:textId="77777777" w:rsidR="00C53DAA" w:rsidRPr="00E7302E" w:rsidRDefault="00C53DAA" w:rsidP="00C53DA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2EC79621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9D737EC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560B8774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5E8C6C47" w14:textId="77777777" w:rsidR="00C53DAA" w:rsidRPr="00E7302E" w:rsidRDefault="00C53DAA" w:rsidP="00C53DA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4C22CFA9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E856780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06EA5EC7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13584050" w14:textId="77777777" w:rsidR="00C53DAA" w:rsidRPr="00E7302E" w:rsidRDefault="00C53DAA" w:rsidP="00C53DA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3BA8085E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855C6AE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3813" w:rsidRPr="00E7302E" w14:paraId="117E32C6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0DD5D175" w14:textId="62F15B8D" w:rsidR="003F3813" w:rsidRPr="00E7302E" w:rsidRDefault="003F3813" w:rsidP="003F38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5ED13DA9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C37532A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8D172EF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571DAB6F" w14:textId="77777777" w:rsidTr="00260BF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632DFD6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Ожидаемые результаты</w:t>
            </w:r>
          </w:p>
          <w:p w14:paraId="48C20A9B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511B0" w:rsidRPr="00E7302E" w14:paraId="67C6FFF4" w14:textId="77777777" w:rsidTr="00260BF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84693F9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36A77859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AD5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5DDCBCAD" w14:textId="77777777" w:rsidTr="00260BF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58561E90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  <w:p w14:paraId="7ADF5BDE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  <w:p w14:paraId="65D44084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BC0550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247D1E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1ED7" w14:textId="4A8E4AB0" w:rsidR="006511B0" w:rsidRPr="00C53DAA" w:rsidRDefault="00C53DAA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Пример для проекта по организации интеллектуальных коммуникативных мероприятий: </w:t>
            </w:r>
          </w:p>
          <w:p w14:paraId="73DEEBF4" w14:textId="77777777" w:rsidR="00C53DAA" w:rsidRPr="00C53DAA" w:rsidRDefault="00C53DAA" w:rsidP="00C53DA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soft skills</w:t>
            </w: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участников проекта</w:t>
            </w:r>
          </w:p>
          <w:p w14:paraId="577E5AEF" w14:textId="77777777" w:rsidR="00C53DAA" w:rsidRPr="00C53DAA" w:rsidRDefault="00C53DAA" w:rsidP="00C53DA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лояльного отношения к бренду РЭУ им. Г. В. Плеханова среди интеллектуально одаренных школьников</w:t>
            </w:r>
          </w:p>
          <w:p w14:paraId="24E0C470" w14:textId="25736A61" w:rsidR="00C53DAA" w:rsidRPr="00C53DAA" w:rsidRDefault="00C53DAA" w:rsidP="00C53DA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bCs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Вовлечение молодежи в обсуждение социально-значимых вопросов на площадке университета</w:t>
            </w:r>
          </w:p>
        </w:tc>
      </w:tr>
    </w:tbl>
    <w:p w14:paraId="783F1754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4437"/>
        <w:gridCol w:w="1620"/>
        <w:gridCol w:w="1260"/>
        <w:gridCol w:w="2613"/>
      </w:tblGrid>
      <w:tr w:rsidR="006511B0" w:rsidRPr="00E7302E" w14:paraId="698D859B" w14:textId="77777777" w:rsidTr="003F3813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76EF398" w14:textId="75F41779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11. Детализированная смета расходов</w:t>
            </w:r>
            <w:r w:rsidR="00C5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100 000 руб.)</w:t>
            </w:r>
          </w:p>
          <w:p w14:paraId="6683CE48" w14:textId="77777777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7302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указываются все расходы. Включаются только статьи, на которые планируется потратить денежную часть вознаграждения)</w:t>
            </w:r>
          </w:p>
        </w:tc>
      </w:tr>
      <w:tr w:rsidR="006511B0" w:rsidRPr="00E7302E" w14:paraId="43CCAFD9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DDDB624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DA16502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3ACE726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B2C8C85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717C3D9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14:paraId="65C14DA5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511B0" w:rsidRPr="00E7302E" w14:paraId="03069011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E9CE" w14:textId="77777777" w:rsidR="006511B0" w:rsidRPr="00E7302E" w:rsidRDefault="006511B0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52BD" w14:textId="77777777" w:rsidR="006511B0" w:rsidRPr="00E7302E" w:rsidRDefault="006511B0" w:rsidP="00113EE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DA66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6EAC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7A60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60785925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91D3" w14:textId="77777777" w:rsidR="006511B0" w:rsidRPr="00E7302E" w:rsidRDefault="006511B0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279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B7D3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100B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292C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054137A5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CA52" w14:textId="77777777" w:rsidR="006511B0" w:rsidRPr="00E7302E" w:rsidRDefault="006511B0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522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7C03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2A66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6471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3813" w:rsidRPr="00E7302E" w14:paraId="7B0C76CC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F3F3" w14:textId="43D4913A" w:rsidR="003F3813" w:rsidRPr="00E7302E" w:rsidRDefault="003F3813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9634" w14:textId="77777777" w:rsidR="003F3813" w:rsidRPr="00E7302E" w:rsidRDefault="003F3813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3C6E" w14:textId="77777777" w:rsidR="003F3813" w:rsidRPr="00E7302E" w:rsidRDefault="003F3813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2540" w14:textId="77777777" w:rsidR="003F3813" w:rsidRPr="00E7302E" w:rsidRDefault="003F3813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C133" w14:textId="77777777" w:rsidR="003F3813" w:rsidRPr="00E7302E" w:rsidRDefault="003F3813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6BE4F8A7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FD4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9F6E" w14:textId="77777777" w:rsidR="006511B0" w:rsidRPr="00E7302E" w:rsidRDefault="006511B0" w:rsidP="00113E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047F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4531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4676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4A240C10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61"/>
      </w:tblGrid>
      <w:tr w:rsidR="006511B0" w:rsidRPr="00E7302E" w14:paraId="2AFA6B10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3EFA324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Опыт реализации проектов </w:t>
            </w:r>
          </w:p>
          <w:p w14:paraId="7B529A67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6511B0" w:rsidRPr="00E7302E" w14:paraId="57E61CEA" w14:textId="77777777" w:rsidTr="003F3813">
        <w:trPr>
          <w:trHeight w:val="732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9725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FAE5C1" w14:textId="77777777" w:rsidR="0042145C" w:rsidRDefault="0042145C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E94B0" w14:textId="35F0992B" w:rsidR="0042145C" w:rsidRDefault="004214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145C" w:rsidSect="004A7B4E">
      <w:pgSz w:w="11906" w:h="16838"/>
      <w:pgMar w:top="709" w:right="851" w:bottom="709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22E59A1"/>
    <w:multiLevelType w:val="multilevel"/>
    <w:tmpl w:val="A34C31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B15657D"/>
    <w:multiLevelType w:val="multilevel"/>
    <w:tmpl w:val="F3A8FA6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151FF3"/>
    <w:multiLevelType w:val="hybridMultilevel"/>
    <w:tmpl w:val="E2929652"/>
    <w:lvl w:ilvl="0" w:tplc="72F209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9C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24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6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4F0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00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227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EA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520"/>
    <w:multiLevelType w:val="multilevel"/>
    <w:tmpl w:val="364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7FDD"/>
    <w:multiLevelType w:val="multilevel"/>
    <w:tmpl w:val="16F043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59D3D0E"/>
    <w:multiLevelType w:val="hybridMultilevel"/>
    <w:tmpl w:val="2A18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4455"/>
    <w:multiLevelType w:val="hybridMultilevel"/>
    <w:tmpl w:val="12F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A1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9" w15:restartNumberingAfterBreak="0">
    <w:nsid w:val="71947C03"/>
    <w:multiLevelType w:val="multilevel"/>
    <w:tmpl w:val="BC48A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2B85187"/>
    <w:multiLevelType w:val="hybridMultilevel"/>
    <w:tmpl w:val="B37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45CB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52"/>
    <w:rsid w:val="00000881"/>
    <w:rsid w:val="0000141A"/>
    <w:rsid w:val="00031571"/>
    <w:rsid w:val="000352B4"/>
    <w:rsid w:val="00037B56"/>
    <w:rsid w:val="00043BD6"/>
    <w:rsid w:val="00047A55"/>
    <w:rsid w:val="00063156"/>
    <w:rsid w:val="000903B8"/>
    <w:rsid w:val="000A5A9F"/>
    <w:rsid w:val="000A60DF"/>
    <w:rsid w:val="000C061E"/>
    <w:rsid w:val="000C2230"/>
    <w:rsid w:val="000C537B"/>
    <w:rsid w:val="000C6771"/>
    <w:rsid w:val="000C6CCF"/>
    <w:rsid w:val="000E6E6A"/>
    <w:rsid w:val="00101AFA"/>
    <w:rsid w:val="00113EED"/>
    <w:rsid w:val="00114E3A"/>
    <w:rsid w:val="001315E8"/>
    <w:rsid w:val="001640C3"/>
    <w:rsid w:val="0017674A"/>
    <w:rsid w:val="001839B0"/>
    <w:rsid w:val="001A1DD1"/>
    <w:rsid w:val="001B1A47"/>
    <w:rsid w:val="001D78BB"/>
    <w:rsid w:val="001E4F18"/>
    <w:rsid w:val="001F07CC"/>
    <w:rsid w:val="001F7AAC"/>
    <w:rsid w:val="00204896"/>
    <w:rsid w:val="002145D9"/>
    <w:rsid w:val="00223FBD"/>
    <w:rsid w:val="0022789A"/>
    <w:rsid w:val="002309C3"/>
    <w:rsid w:val="00255798"/>
    <w:rsid w:val="00256CD5"/>
    <w:rsid w:val="00260BF0"/>
    <w:rsid w:val="00267565"/>
    <w:rsid w:val="002836E4"/>
    <w:rsid w:val="00295B52"/>
    <w:rsid w:val="002A27AE"/>
    <w:rsid w:val="002A3202"/>
    <w:rsid w:val="002B52ED"/>
    <w:rsid w:val="002D45D0"/>
    <w:rsid w:val="002E7C14"/>
    <w:rsid w:val="002F5497"/>
    <w:rsid w:val="002F6803"/>
    <w:rsid w:val="00304395"/>
    <w:rsid w:val="0030445B"/>
    <w:rsid w:val="00332427"/>
    <w:rsid w:val="0033665C"/>
    <w:rsid w:val="00351EA5"/>
    <w:rsid w:val="00367DC0"/>
    <w:rsid w:val="00372156"/>
    <w:rsid w:val="00384B27"/>
    <w:rsid w:val="003A40F2"/>
    <w:rsid w:val="003B6AEE"/>
    <w:rsid w:val="003C2F61"/>
    <w:rsid w:val="003C4993"/>
    <w:rsid w:val="003C5812"/>
    <w:rsid w:val="003F0B09"/>
    <w:rsid w:val="003F3813"/>
    <w:rsid w:val="004124C0"/>
    <w:rsid w:val="0042145C"/>
    <w:rsid w:val="0042189D"/>
    <w:rsid w:val="00436FAA"/>
    <w:rsid w:val="004721CB"/>
    <w:rsid w:val="004A18E7"/>
    <w:rsid w:val="004A7B4E"/>
    <w:rsid w:val="004C7B3F"/>
    <w:rsid w:val="004D0546"/>
    <w:rsid w:val="004D51BD"/>
    <w:rsid w:val="004D5614"/>
    <w:rsid w:val="004E451E"/>
    <w:rsid w:val="004F0F4A"/>
    <w:rsid w:val="004F7E44"/>
    <w:rsid w:val="005050C6"/>
    <w:rsid w:val="00511D1D"/>
    <w:rsid w:val="005174A5"/>
    <w:rsid w:val="0052609B"/>
    <w:rsid w:val="00532D32"/>
    <w:rsid w:val="0055586E"/>
    <w:rsid w:val="00584C71"/>
    <w:rsid w:val="005852AB"/>
    <w:rsid w:val="00591EC0"/>
    <w:rsid w:val="005C06EE"/>
    <w:rsid w:val="005C4AA1"/>
    <w:rsid w:val="005F4D98"/>
    <w:rsid w:val="006072AE"/>
    <w:rsid w:val="00614957"/>
    <w:rsid w:val="0062555F"/>
    <w:rsid w:val="006343BD"/>
    <w:rsid w:val="00637F8D"/>
    <w:rsid w:val="00640DBB"/>
    <w:rsid w:val="00642F58"/>
    <w:rsid w:val="006511B0"/>
    <w:rsid w:val="006736A8"/>
    <w:rsid w:val="006A1E2E"/>
    <w:rsid w:val="006C376B"/>
    <w:rsid w:val="006F7C26"/>
    <w:rsid w:val="00705E1D"/>
    <w:rsid w:val="007069E2"/>
    <w:rsid w:val="007444BF"/>
    <w:rsid w:val="00744A2A"/>
    <w:rsid w:val="00747760"/>
    <w:rsid w:val="00780EE2"/>
    <w:rsid w:val="00786B66"/>
    <w:rsid w:val="007A43F3"/>
    <w:rsid w:val="007A4EF7"/>
    <w:rsid w:val="007A54F3"/>
    <w:rsid w:val="007A72DC"/>
    <w:rsid w:val="007A72F6"/>
    <w:rsid w:val="007D2F26"/>
    <w:rsid w:val="007E1D2C"/>
    <w:rsid w:val="008266A0"/>
    <w:rsid w:val="008326FC"/>
    <w:rsid w:val="008367A3"/>
    <w:rsid w:val="00836E52"/>
    <w:rsid w:val="0084266D"/>
    <w:rsid w:val="008504F9"/>
    <w:rsid w:val="00865F32"/>
    <w:rsid w:val="008717DD"/>
    <w:rsid w:val="00873844"/>
    <w:rsid w:val="008B4492"/>
    <w:rsid w:val="008C1B4E"/>
    <w:rsid w:val="008D19BF"/>
    <w:rsid w:val="008F537A"/>
    <w:rsid w:val="008F7DFC"/>
    <w:rsid w:val="0090389B"/>
    <w:rsid w:val="00925DA7"/>
    <w:rsid w:val="00964634"/>
    <w:rsid w:val="00991432"/>
    <w:rsid w:val="009A0840"/>
    <w:rsid w:val="009C3C50"/>
    <w:rsid w:val="009C7929"/>
    <w:rsid w:val="009D2A6C"/>
    <w:rsid w:val="009E08F8"/>
    <w:rsid w:val="009E1762"/>
    <w:rsid w:val="009F6775"/>
    <w:rsid w:val="00A20D26"/>
    <w:rsid w:val="00A21047"/>
    <w:rsid w:val="00A273C7"/>
    <w:rsid w:val="00A627F2"/>
    <w:rsid w:val="00A66261"/>
    <w:rsid w:val="00A67C7D"/>
    <w:rsid w:val="00A71E21"/>
    <w:rsid w:val="00A91991"/>
    <w:rsid w:val="00AC4B57"/>
    <w:rsid w:val="00AE2FE1"/>
    <w:rsid w:val="00B2278B"/>
    <w:rsid w:val="00B63BE5"/>
    <w:rsid w:val="00B66CB8"/>
    <w:rsid w:val="00B74C36"/>
    <w:rsid w:val="00B86A3F"/>
    <w:rsid w:val="00B9052E"/>
    <w:rsid w:val="00B9586A"/>
    <w:rsid w:val="00BA1413"/>
    <w:rsid w:val="00BB098C"/>
    <w:rsid w:val="00BD7484"/>
    <w:rsid w:val="00BE254B"/>
    <w:rsid w:val="00BF2E83"/>
    <w:rsid w:val="00BF3C2F"/>
    <w:rsid w:val="00C1491A"/>
    <w:rsid w:val="00C2154B"/>
    <w:rsid w:val="00C36B61"/>
    <w:rsid w:val="00C52219"/>
    <w:rsid w:val="00C53DAA"/>
    <w:rsid w:val="00C605C3"/>
    <w:rsid w:val="00C6423B"/>
    <w:rsid w:val="00C64665"/>
    <w:rsid w:val="00C67237"/>
    <w:rsid w:val="00C95C50"/>
    <w:rsid w:val="00CB2BC3"/>
    <w:rsid w:val="00CD130B"/>
    <w:rsid w:val="00CD1F8A"/>
    <w:rsid w:val="00D316C2"/>
    <w:rsid w:val="00D319D8"/>
    <w:rsid w:val="00D354ED"/>
    <w:rsid w:val="00D452E6"/>
    <w:rsid w:val="00D844A1"/>
    <w:rsid w:val="00D90A36"/>
    <w:rsid w:val="00DA68DF"/>
    <w:rsid w:val="00DA6BEA"/>
    <w:rsid w:val="00DD2E77"/>
    <w:rsid w:val="00E02B4B"/>
    <w:rsid w:val="00E1189E"/>
    <w:rsid w:val="00E30799"/>
    <w:rsid w:val="00E46882"/>
    <w:rsid w:val="00E70654"/>
    <w:rsid w:val="00EA04F0"/>
    <w:rsid w:val="00EA0795"/>
    <w:rsid w:val="00EC2F0F"/>
    <w:rsid w:val="00F20CD7"/>
    <w:rsid w:val="00F23BD9"/>
    <w:rsid w:val="00F26428"/>
    <w:rsid w:val="00F3065B"/>
    <w:rsid w:val="00F358DE"/>
    <w:rsid w:val="00F405F3"/>
    <w:rsid w:val="00F57B32"/>
    <w:rsid w:val="00F95164"/>
    <w:rsid w:val="00FA2C1D"/>
    <w:rsid w:val="00FC5ED3"/>
    <w:rsid w:val="00FD4DC0"/>
    <w:rsid w:val="00FE4E1E"/>
    <w:rsid w:val="00FE5090"/>
    <w:rsid w:val="00FE5A63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AE90"/>
  <w15:docId w15:val="{3E1F70FE-8EBA-4BF2-B3E0-A233EEF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E6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9BF"/>
    <w:rPr>
      <w:color w:val="0000FF"/>
      <w:u w:val="single"/>
    </w:rPr>
  </w:style>
  <w:style w:type="paragraph" w:customStyle="1" w:styleId="10">
    <w:name w:val="Обычный1"/>
    <w:rsid w:val="002309C3"/>
  </w:style>
  <w:style w:type="paragraph" w:customStyle="1" w:styleId="11">
    <w:name w:val="Абзац списка1"/>
    <w:basedOn w:val="a"/>
    <w:rsid w:val="00295B52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7">
    <w:name w:val="annotation reference"/>
    <w:basedOn w:val="a0"/>
    <w:uiPriority w:val="99"/>
    <w:semiHidden/>
    <w:unhideWhenUsed/>
    <w:rsid w:val="005F4D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4D98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4D98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4D98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4D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4D9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D98"/>
    <w:rPr>
      <w:rFonts w:ascii="Lucida Grande CY" w:hAnsi="Lucida Grande CY"/>
      <w:sz w:val="18"/>
      <w:szCs w:val="18"/>
    </w:rPr>
  </w:style>
  <w:style w:type="table" w:styleId="ae">
    <w:name w:val="Table Grid"/>
    <w:basedOn w:val="a1"/>
    <w:uiPriority w:val="39"/>
    <w:rsid w:val="00C95C50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Semenova.DYU</dc:creator>
  <cp:lastModifiedBy>Абдрахманова Диляра Ринатовна</cp:lastModifiedBy>
  <cp:revision>2</cp:revision>
  <cp:lastPrinted>2017-09-12T12:42:00Z</cp:lastPrinted>
  <dcterms:created xsi:type="dcterms:W3CDTF">2017-09-19T09:19:00Z</dcterms:created>
  <dcterms:modified xsi:type="dcterms:W3CDTF">2017-09-19T09:19:00Z</dcterms:modified>
</cp:coreProperties>
</file>