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4C" w:rsidRPr="00343104" w:rsidRDefault="00F26B20" w:rsidP="00CA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04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D8264C" w:rsidRPr="00343104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</w:p>
    <w:p w:rsidR="00F26B20" w:rsidRPr="00343104" w:rsidRDefault="00D8264C" w:rsidP="00CA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04">
        <w:rPr>
          <w:rFonts w:ascii="Times New Roman" w:hAnsi="Times New Roman" w:cs="Times New Roman"/>
          <w:b/>
          <w:sz w:val="28"/>
          <w:szCs w:val="28"/>
        </w:rPr>
        <w:t>ОТДЕЛЕНИЯ СРЕДНЕГО ПРОФЕССИОНАЛЬНОГО ОБРАЗОВАНИЯ В ОНЛАЙН-РЕЖИМЕ</w:t>
      </w:r>
    </w:p>
    <w:p w:rsidR="00D8264C" w:rsidRPr="00343104" w:rsidRDefault="00D8264C" w:rsidP="00CA62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43104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343104">
        <w:rPr>
          <w:rFonts w:ascii="Times New Roman" w:hAnsi="Times New Roman" w:cs="Times New Roman"/>
          <w:sz w:val="36"/>
          <w:szCs w:val="36"/>
        </w:rPr>
        <w:t>ВидеоМост</w:t>
      </w:r>
      <w:proofErr w:type="spellEnd"/>
      <w:r w:rsidRPr="00343104">
        <w:rPr>
          <w:rFonts w:ascii="Times New Roman" w:hAnsi="Times New Roman" w:cs="Times New Roman"/>
          <w:sz w:val="36"/>
          <w:szCs w:val="36"/>
        </w:rPr>
        <w:t>»</w:t>
      </w:r>
      <w:r w:rsidR="00343104" w:rsidRPr="00343104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="00343104" w:rsidRPr="00343104">
        <w:rPr>
          <w:rFonts w:ascii="Times New Roman" w:hAnsi="Times New Roman" w:cs="Times New Roman"/>
          <w:sz w:val="36"/>
          <w:szCs w:val="36"/>
        </w:rPr>
        <w:t xml:space="preserve"> </w:t>
      </w:r>
      <w:r w:rsidR="00343104" w:rsidRPr="00343104">
        <w:rPr>
          <w:rFonts w:ascii="Times New Roman" w:hAnsi="Times New Roman" w:cs="Times New Roman"/>
          <w:sz w:val="36"/>
          <w:szCs w:val="36"/>
          <w:lang w:val="en-US"/>
        </w:rPr>
        <w:t>www.</w:t>
      </w:r>
      <w:r w:rsidR="00343104" w:rsidRPr="00343104">
        <w:rPr>
          <w:rFonts w:ascii="Times New Roman" w:hAnsi="Times New Roman" w:cs="Times New Roman"/>
          <w:sz w:val="36"/>
          <w:szCs w:val="36"/>
        </w:rPr>
        <w:t>videomost.com</w:t>
      </w:r>
    </w:p>
    <w:p w:rsidR="00AB382D" w:rsidRDefault="00AB382D" w:rsidP="00CA62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382D" w:rsidRPr="00343104" w:rsidRDefault="001C1A09" w:rsidP="00AB382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="00EF54FA" w:rsidRPr="00343104">
        <w:rPr>
          <w:rFonts w:ascii="Times New Roman" w:hAnsi="Times New Roman" w:cs="Times New Roman"/>
          <w:sz w:val="36"/>
          <w:szCs w:val="36"/>
          <w:lang w:val="en-US"/>
        </w:rPr>
        <w:t>.03.2020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78"/>
        <w:gridCol w:w="742"/>
        <w:gridCol w:w="2230"/>
        <w:gridCol w:w="2779"/>
        <w:gridCol w:w="2316"/>
        <w:gridCol w:w="6047"/>
      </w:tblGrid>
      <w:tr w:rsidR="003B3079" w:rsidRPr="00EF54FA" w:rsidTr="00826C03">
        <w:tc>
          <w:tcPr>
            <w:tcW w:w="878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часов</w:t>
            </w:r>
          </w:p>
        </w:tc>
        <w:tc>
          <w:tcPr>
            <w:tcW w:w="742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230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779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011C84">
              <w:rPr>
                <w:rFonts w:ascii="Times New Roman" w:hAnsi="Times New Roman" w:cs="Times New Roman"/>
                <w:sz w:val="24"/>
                <w:szCs w:val="24"/>
              </w:rPr>
              <w:t xml:space="preserve"> / МДК</w:t>
            </w:r>
          </w:p>
        </w:tc>
        <w:tc>
          <w:tcPr>
            <w:tcW w:w="2316" w:type="dxa"/>
          </w:tcPr>
          <w:p w:rsidR="003B3079" w:rsidRPr="00EF54FA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6047" w:type="dxa"/>
          </w:tcPr>
          <w:p w:rsidR="003B3079" w:rsidRDefault="003B3079" w:rsidP="001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12AA8" w:rsidRPr="00EF54FA" w:rsidTr="00826C03">
        <w:trPr>
          <w:trHeight w:val="2316"/>
        </w:trPr>
        <w:tc>
          <w:tcPr>
            <w:tcW w:w="878" w:type="dxa"/>
          </w:tcPr>
          <w:p w:rsidR="00012AA8" w:rsidRPr="00011C84" w:rsidRDefault="00012AA8" w:rsidP="001C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742" w:type="dxa"/>
          </w:tcPr>
          <w:p w:rsidR="00012AA8" w:rsidRPr="00011C84" w:rsidRDefault="00011C84" w:rsidP="001C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12AA8" w:rsidRPr="00011C84" w:rsidRDefault="001C1A09" w:rsidP="001C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18-ОСПО-1К</w:t>
            </w:r>
          </w:p>
          <w:p w:rsidR="00011C84" w:rsidRPr="00011C84" w:rsidRDefault="001C1A09" w:rsidP="001C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18-ОСПО-2К</w:t>
            </w:r>
          </w:p>
        </w:tc>
        <w:tc>
          <w:tcPr>
            <w:tcW w:w="2779" w:type="dxa"/>
          </w:tcPr>
          <w:p w:rsidR="00012AA8" w:rsidRPr="00011C84" w:rsidRDefault="001C1A09" w:rsidP="001C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 Организация торговли</w:t>
            </w:r>
          </w:p>
        </w:tc>
        <w:tc>
          <w:tcPr>
            <w:tcW w:w="2316" w:type="dxa"/>
          </w:tcPr>
          <w:p w:rsidR="00012AA8" w:rsidRPr="00011C84" w:rsidRDefault="001C1A09" w:rsidP="001C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6047" w:type="dxa"/>
          </w:tcPr>
          <w:p w:rsidR="00FE7BD2" w:rsidRPr="00FE7BD2" w:rsidRDefault="00FE7BD2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 xml:space="preserve">«18-ОСПО-1К и 2К Организация торговли </w:t>
            </w:r>
            <w:proofErr w:type="spellStart"/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>Ломзина</w:t>
            </w:r>
            <w:proofErr w:type="spellEnd"/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08:00 — 09:30</w:t>
            </w:r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5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http://saas.videomost.com/service/join/?confid=545539&amp;confpass=0955</w:t>
              </w:r>
            </w:hyperlink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545539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0955</w:t>
            </w:r>
          </w:p>
          <w:p w:rsidR="00012AA8" w:rsidRDefault="00012AA8" w:rsidP="006F3A9A">
            <w:pPr>
              <w:shd w:val="clear" w:color="auto" w:fill="F4F4F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011C84" w:rsidRDefault="00FE7BD2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742" w:type="dxa"/>
          </w:tcPr>
          <w:p w:rsidR="00012AA8" w:rsidRPr="00011C84" w:rsidRDefault="00FE7BD2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11C84" w:rsidRDefault="00FE7BD2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19-ОСПО-1К</w:t>
            </w:r>
          </w:p>
          <w:p w:rsidR="00FE7BD2" w:rsidRPr="00011C84" w:rsidRDefault="00FE7BD2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19-ОСПО-2К</w:t>
            </w:r>
          </w:p>
        </w:tc>
        <w:tc>
          <w:tcPr>
            <w:tcW w:w="2779" w:type="dxa"/>
          </w:tcPr>
          <w:p w:rsidR="00012AA8" w:rsidRPr="00FE7BD2" w:rsidRDefault="00FE7BD2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6" w:type="dxa"/>
          </w:tcPr>
          <w:p w:rsidR="00012AA8" w:rsidRPr="00011C84" w:rsidRDefault="00FE7BD2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6047" w:type="dxa"/>
          </w:tcPr>
          <w:p w:rsidR="00FE7BD2" w:rsidRPr="00FE7BD2" w:rsidRDefault="00FE7BD2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 xml:space="preserve">«19-ОСПО-3Э и 4Э Обществознание </w:t>
            </w:r>
            <w:proofErr w:type="spellStart"/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>Найманова</w:t>
            </w:r>
            <w:proofErr w:type="spellEnd"/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09:40 — 11:10</w:t>
            </w:r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6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http://saas.videomost.com/service/join/?confid=764348&amp;confpass=3470</w:t>
              </w:r>
            </w:hyperlink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764348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3470</w:t>
            </w:r>
          </w:p>
          <w:p w:rsidR="00012AA8" w:rsidRDefault="00012AA8" w:rsidP="0000120C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3D" w:rsidRPr="00EF54FA" w:rsidTr="00826C03">
        <w:tc>
          <w:tcPr>
            <w:tcW w:w="878" w:type="dxa"/>
          </w:tcPr>
          <w:p w:rsidR="004D3D3D" w:rsidRDefault="004D3D3D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742" w:type="dxa"/>
          </w:tcPr>
          <w:p w:rsidR="004D3D3D" w:rsidRDefault="004D3D3D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4D3D3D" w:rsidRDefault="004D3D3D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18-ОСПО-3Э</w:t>
            </w:r>
          </w:p>
          <w:p w:rsidR="004D3D3D" w:rsidRDefault="004D3D3D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18-ОСПО-4Э</w:t>
            </w:r>
          </w:p>
        </w:tc>
        <w:tc>
          <w:tcPr>
            <w:tcW w:w="2779" w:type="dxa"/>
          </w:tcPr>
          <w:p w:rsidR="004D3D3D" w:rsidRDefault="004D3D3D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Финансы, денежное обращение, кредит</w:t>
            </w:r>
          </w:p>
        </w:tc>
        <w:tc>
          <w:tcPr>
            <w:tcW w:w="2316" w:type="dxa"/>
          </w:tcPr>
          <w:p w:rsidR="004D3D3D" w:rsidRDefault="004D3D3D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047" w:type="dxa"/>
          </w:tcPr>
          <w:p w:rsidR="004D3D3D" w:rsidRPr="004D3D3D" w:rsidRDefault="004D3D3D" w:rsidP="002F0C1B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4D3D3D">
              <w:rPr>
                <w:rFonts w:ascii="Calibri" w:hAnsi="Calibri"/>
                <w:color w:val="404040"/>
                <w:sz w:val="28"/>
                <w:szCs w:val="28"/>
              </w:rPr>
              <w:t xml:space="preserve">«18-ОСПО-3Э и 4Э Финансы </w:t>
            </w:r>
            <w:proofErr w:type="spellStart"/>
            <w:r w:rsidRPr="004D3D3D">
              <w:rPr>
                <w:rFonts w:ascii="Calibri" w:hAnsi="Calibri"/>
                <w:color w:val="404040"/>
                <w:sz w:val="28"/>
                <w:szCs w:val="28"/>
              </w:rPr>
              <w:t>Мищерина</w:t>
            </w:r>
            <w:proofErr w:type="spellEnd"/>
            <w:r w:rsidRPr="004D3D3D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4D3D3D" w:rsidRDefault="004D3D3D" w:rsidP="004D3D3D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09:40 — 11:10</w:t>
            </w:r>
          </w:p>
          <w:p w:rsidR="004D3D3D" w:rsidRDefault="004D3D3D" w:rsidP="004D3D3D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7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http://saas.videomost.com/service/join/?confid=062517&amp;confpass=4465</w:t>
              </w:r>
            </w:hyperlink>
          </w:p>
          <w:p w:rsidR="004D3D3D" w:rsidRDefault="004D3D3D" w:rsidP="004D3D3D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062517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4465</w:t>
            </w:r>
          </w:p>
          <w:p w:rsidR="004D3D3D" w:rsidRPr="00FE7BD2" w:rsidRDefault="004D3D3D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</w:tbl>
    <w:p w:rsidR="00FE7BD2" w:rsidRDefault="00FE7BD2">
      <w:r>
        <w:br w:type="page"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78"/>
        <w:gridCol w:w="742"/>
        <w:gridCol w:w="2230"/>
        <w:gridCol w:w="2779"/>
        <w:gridCol w:w="2316"/>
        <w:gridCol w:w="6047"/>
      </w:tblGrid>
      <w:tr w:rsidR="00E449BD" w:rsidRPr="00EF54FA" w:rsidTr="00826C03">
        <w:tc>
          <w:tcPr>
            <w:tcW w:w="878" w:type="dxa"/>
          </w:tcPr>
          <w:p w:rsidR="00E449BD" w:rsidRPr="00011C84" w:rsidRDefault="00FE7BD2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пара</w:t>
            </w:r>
          </w:p>
        </w:tc>
        <w:tc>
          <w:tcPr>
            <w:tcW w:w="742" w:type="dxa"/>
          </w:tcPr>
          <w:p w:rsidR="00E449BD" w:rsidRPr="00011C84" w:rsidRDefault="00FE7BD2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E449BD" w:rsidRDefault="00FE7BD2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18-ОСПО-1Э</w:t>
            </w:r>
          </w:p>
          <w:p w:rsidR="00FE7BD2" w:rsidRPr="00011C84" w:rsidRDefault="00FE7BD2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18-ОСПО-2Э</w:t>
            </w:r>
          </w:p>
        </w:tc>
        <w:tc>
          <w:tcPr>
            <w:tcW w:w="2779" w:type="dxa"/>
          </w:tcPr>
          <w:p w:rsidR="00E449BD" w:rsidRPr="00011C84" w:rsidRDefault="00FE7BD2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D2">
              <w:rPr>
                <w:rFonts w:ascii="Times New Roman" w:hAnsi="Times New Roman" w:cs="Times New Roman"/>
                <w:sz w:val="28"/>
                <w:szCs w:val="28"/>
              </w:rPr>
              <w:t>МДК 01.01 Практические основы бухгалтерского учета активов организации</w:t>
            </w:r>
          </w:p>
        </w:tc>
        <w:tc>
          <w:tcPr>
            <w:tcW w:w="2316" w:type="dxa"/>
          </w:tcPr>
          <w:p w:rsidR="00E449BD" w:rsidRPr="00011C84" w:rsidRDefault="00FE7BD2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Трипкош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047" w:type="dxa"/>
          </w:tcPr>
          <w:p w:rsidR="00FE7BD2" w:rsidRPr="00FE7BD2" w:rsidRDefault="00FE7BD2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 xml:space="preserve">«18-ОСПО-1Э и 2Э МДК 01.01 </w:t>
            </w:r>
            <w:proofErr w:type="spellStart"/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>Трипкош</w:t>
            </w:r>
            <w:proofErr w:type="spellEnd"/>
            <w:r w:rsidRPr="00FE7BD2">
              <w:rPr>
                <w:rFonts w:ascii="Calibri" w:hAnsi="Calibri"/>
                <w:color w:val="404040"/>
                <w:sz w:val="28"/>
                <w:szCs w:val="28"/>
              </w:rPr>
              <w:t>»</w:t>
            </w:r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11:40 — 13:10</w:t>
            </w:r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8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http://saas.videomost.com/service/join/?confid=741162&amp;confpass=6429</w:t>
              </w:r>
            </w:hyperlink>
          </w:p>
          <w:p w:rsidR="00FE7BD2" w:rsidRDefault="00FE7BD2" w:rsidP="00FE7BD2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741162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6429</w:t>
            </w:r>
          </w:p>
          <w:p w:rsidR="00E449BD" w:rsidRPr="00063BF5" w:rsidRDefault="00E449BD" w:rsidP="00063BF5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</w:p>
        </w:tc>
      </w:tr>
      <w:tr w:rsidR="002F0C1B" w:rsidRPr="00EF54FA" w:rsidTr="00826C03">
        <w:tc>
          <w:tcPr>
            <w:tcW w:w="878" w:type="dxa"/>
          </w:tcPr>
          <w:p w:rsidR="002F0C1B" w:rsidRDefault="002F0C1B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742" w:type="dxa"/>
          </w:tcPr>
          <w:p w:rsidR="002F0C1B" w:rsidRDefault="002F0C1B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2F0C1B" w:rsidRDefault="002F0C1B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19-ОСПО-1Г</w:t>
            </w:r>
          </w:p>
          <w:p w:rsidR="002F0C1B" w:rsidRDefault="002F0C1B" w:rsidP="007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19-ОСПО-2Г</w:t>
            </w:r>
          </w:p>
        </w:tc>
        <w:tc>
          <w:tcPr>
            <w:tcW w:w="2779" w:type="dxa"/>
          </w:tcPr>
          <w:p w:rsidR="002F0C1B" w:rsidRPr="00FE7BD2" w:rsidRDefault="002F0C1B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6" w:type="dxa"/>
          </w:tcPr>
          <w:p w:rsidR="002F0C1B" w:rsidRDefault="002F0C1B" w:rsidP="0078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О.А.</w:t>
            </w:r>
          </w:p>
        </w:tc>
        <w:tc>
          <w:tcPr>
            <w:tcW w:w="6047" w:type="dxa"/>
          </w:tcPr>
          <w:p w:rsidR="002F0C1B" w:rsidRPr="002F0C1B" w:rsidRDefault="002F0C1B" w:rsidP="002F0C1B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2F0C1B">
              <w:rPr>
                <w:rFonts w:ascii="Calibri" w:hAnsi="Calibri"/>
                <w:color w:val="404040"/>
                <w:sz w:val="28"/>
                <w:szCs w:val="28"/>
              </w:rPr>
              <w:t xml:space="preserve">«19-ОСПО-1Г и 2Г География </w:t>
            </w:r>
            <w:proofErr w:type="gramStart"/>
            <w:r w:rsidRPr="002F0C1B">
              <w:rPr>
                <w:rFonts w:ascii="Calibri" w:hAnsi="Calibri"/>
                <w:color w:val="404040"/>
                <w:sz w:val="28"/>
                <w:szCs w:val="28"/>
              </w:rPr>
              <w:t>Пахомова »</w:t>
            </w:r>
            <w:proofErr w:type="gramEnd"/>
          </w:p>
          <w:p w:rsidR="002F0C1B" w:rsidRDefault="002F0C1B" w:rsidP="002F0C1B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11:40 — 13:10</w:t>
            </w:r>
          </w:p>
          <w:p w:rsidR="002F0C1B" w:rsidRDefault="002F0C1B" w:rsidP="002F0C1B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9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http://saas.videomost.com/service/join/?confid=474677&amp;confpass=1239</w:t>
              </w:r>
            </w:hyperlink>
          </w:p>
          <w:p w:rsidR="002F0C1B" w:rsidRDefault="002F0C1B" w:rsidP="002F0C1B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474677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1239</w:t>
            </w:r>
          </w:p>
          <w:p w:rsidR="002F0C1B" w:rsidRPr="00FE7BD2" w:rsidRDefault="002F0C1B" w:rsidP="002F0C1B">
            <w:pPr>
              <w:pStyle w:val="1"/>
              <w:shd w:val="clear" w:color="auto" w:fill="F4F4F4"/>
              <w:spacing w:before="0" w:beforeAutospacing="0" w:after="0" w:afterAutospacing="0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004EF0" w:rsidRDefault="00FE7BD2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742" w:type="dxa"/>
          </w:tcPr>
          <w:p w:rsidR="00012AA8" w:rsidRPr="00004EF0" w:rsidRDefault="00FE7BD2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04EF0" w:rsidRDefault="00FE7BD2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19-ОСПО-1Т</w:t>
            </w:r>
          </w:p>
          <w:p w:rsidR="00FE7BD2" w:rsidRPr="00004EF0" w:rsidRDefault="00FE7BD2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19-ОСПО-2Т</w:t>
            </w:r>
          </w:p>
        </w:tc>
        <w:tc>
          <w:tcPr>
            <w:tcW w:w="2779" w:type="dxa"/>
          </w:tcPr>
          <w:p w:rsidR="00012AA8" w:rsidRPr="00004EF0" w:rsidRDefault="00FE7BD2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6" w:type="dxa"/>
          </w:tcPr>
          <w:p w:rsidR="00012AA8" w:rsidRPr="00004EF0" w:rsidRDefault="00FE7BD2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Лукинова И.Ю.</w:t>
            </w:r>
          </w:p>
        </w:tc>
        <w:tc>
          <w:tcPr>
            <w:tcW w:w="6047" w:type="dxa"/>
          </w:tcPr>
          <w:p w:rsidR="00EA63AC" w:rsidRPr="00EA63AC" w:rsidRDefault="00EA63AC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EA63AC">
              <w:rPr>
                <w:rFonts w:ascii="Calibri" w:hAnsi="Calibri"/>
                <w:color w:val="404040"/>
                <w:sz w:val="28"/>
                <w:szCs w:val="28"/>
              </w:rPr>
              <w:t>«19-ОСПО-1Т и 2Т Химия Лукинова»</w:t>
            </w:r>
          </w:p>
          <w:p w:rsidR="00EA63AC" w:rsidRDefault="00EA63AC" w:rsidP="00EA63AC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13:20 — 14:50</w:t>
            </w:r>
          </w:p>
          <w:p w:rsidR="00EA63AC" w:rsidRDefault="00EA63AC" w:rsidP="00EA63AC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0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http://saas.videomost.com/service/join/?confid=896830&amp;confpass=6348</w:t>
              </w:r>
            </w:hyperlink>
          </w:p>
          <w:p w:rsidR="00EA63AC" w:rsidRDefault="00EA63AC" w:rsidP="00EA63AC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896830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6348</w:t>
            </w:r>
          </w:p>
          <w:p w:rsidR="00012AA8" w:rsidRDefault="00012AA8" w:rsidP="00190C49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1B" w:rsidRPr="00EF54FA" w:rsidTr="00826C03">
        <w:tc>
          <w:tcPr>
            <w:tcW w:w="878" w:type="dxa"/>
          </w:tcPr>
          <w:p w:rsidR="002F0C1B" w:rsidRDefault="002F0C1B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742" w:type="dxa"/>
          </w:tcPr>
          <w:p w:rsidR="002F0C1B" w:rsidRDefault="002F0C1B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2F0C1B" w:rsidRDefault="00C20063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17-ОСПО-1ТОП</w:t>
            </w:r>
          </w:p>
          <w:p w:rsidR="00C20063" w:rsidRDefault="00C20063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17-ОСПО-2ТОП</w:t>
            </w:r>
          </w:p>
        </w:tc>
        <w:tc>
          <w:tcPr>
            <w:tcW w:w="2779" w:type="dxa"/>
          </w:tcPr>
          <w:p w:rsidR="002F0C1B" w:rsidRDefault="00C20063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03.01 </w:t>
            </w:r>
            <w:r w:rsidRPr="00C20063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2316" w:type="dxa"/>
          </w:tcPr>
          <w:p w:rsidR="002F0C1B" w:rsidRDefault="00C20063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Н.И.</w:t>
            </w:r>
          </w:p>
        </w:tc>
        <w:tc>
          <w:tcPr>
            <w:tcW w:w="6047" w:type="dxa"/>
          </w:tcPr>
          <w:p w:rsidR="00C20063" w:rsidRPr="00C20063" w:rsidRDefault="00C20063" w:rsidP="00C20063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C20063">
              <w:rPr>
                <w:rFonts w:ascii="Calibri" w:hAnsi="Calibri"/>
                <w:color w:val="404040"/>
                <w:sz w:val="28"/>
                <w:szCs w:val="28"/>
              </w:rPr>
              <w:t>«17-ОСПО-1ТОП и 2ТОП МДК 03.01 Пономарева»</w:t>
            </w:r>
          </w:p>
          <w:p w:rsidR="00C20063" w:rsidRDefault="00C20063" w:rsidP="00C20063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13:20 — 14:50</w:t>
            </w:r>
          </w:p>
          <w:p w:rsidR="00C20063" w:rsidRDefault="00C20063" w:rsidP="00C20063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1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http://saas.videomost.com/service/join/?confid=147638&amp;confpass=1541</w:t>
              </w:r>
            </w:hyperlink>
          </w:p>
          <w:p w:rsidR="00C20063" w:rsidRDefault="00C20063" w:rsidP="00C20063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147638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1541</w:t>
            </w:r>
          </w:p>
          <w:p w:rsidR="002F0C1B" w:rsidRPr="00EA63AC" w:rsidRDefault="002F0C1B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063BF5" w:rsidRPr="00EF54FA" w:rsidTr="00826C03">
        <w:tc>
          <w:tcPr>
            <w:tcW w:w="878" w:type="dxa"/>
          </w:tcPr>
          <w:p w:rsidR="00063BF5" w:rsidRPr="00004EF0" w:rsidRDefault="00EA63AC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742" w:type="dxa"/>
          </w:tcPr>
          <w:p w:rsidR="00063BF5" w:rsidRPr="00004EF0" w:rsidRDefault="00EA63AC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30" w:type="dxa"/>
          </w:tcPr>
          <w:p w:rsidR="00063BF5" w:rsidRDefault="00EA63AC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18-ОСПО-1ТОП</w:t>
            </w:r>
          </w:p>
          <w:p w:rsidR="00EA63AC" w:rsidRPr="00004EF0" w:rsidRDefault="00EA63AC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18-ОСПО-2ТОП</w:t>
            </w:r>
          </w:p>
        </w:tc>
        <w:tc>
          <w:tcPr>
            <w:tcW w:w="2779" w:type="dxa"/>
          </w:tcPr>
          <w:p w:rsidR="00063BF5" w:rsidRPr="00004EF0" w:rsidRDefault="00EA63AC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3AC">
              <w:rPr>
                <w:rFonts w:ascii="Times New Roman" w:hAnsi="Times New Roman" w:cs="Times New Roman"/>
                <w:sz w:val="28"/>
                <w:szCs w:val="28"/>
              </w:rPr>
              <w:t xml:space="preserve">МДК 04.01 Технология приготовления сложных хлебобулочных, мучных </w:t>
            </w:r>
            <w:r w:rsidRPr="00EA6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кондитерских изделий</w:t>
            </w:r>
          </w:p>
        </w:tc>
        <w:tc>
          <w:tcPr>
            <w:tcW w:w="2316" w:type="dxa"/>
          </w:tcPr>
          <w:p w:rsidR="00063BF5" w:rsidRPr="00004EF0" w:rsidRDefault="00EA63AC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Грушина Н.С.</w:t>
            </w:r>
          </w:p>
        </w:tc>
        <w:tc>
          <w:tcPr>
            <w:tcW w:w="6047" w:type="dxa"/>
          </w:tcPr>
          <w:p w:rsidR="00EA63AC" w:rsidRPr="00EA63AC" w:rsidRDefault="00EA63AC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EA63AC">
              <w:rPr>
                <w:rFonts w:ascii="Calibri" w:hAnsi="Calibri"/>
                <w:color w:val="404040"/>
                <w:sz w:val="28"/>
                <w:szCs w:val="28"/>
              </w:rPr>
              <w:t>«18-ОСПО-1ТОП и 2ТОП МДК 04.01 Грушина»</w:t>
            </w:r>
          </w:p>
          <w:p w:rsidR="00EA63AC" w:rsidRDefault="00EA63AC" w:rsidP="00EA63AC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15:20 — 16:50</w:t>
            </w:r>
          </w:p>
          <w:p w:rsidR="00EA63AC" w:rsidRDefault="00EA63AC" w:rsidP="00EA63AC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2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http://saas.videomost.com/service/join/?confid=408108&amp;confpass=8379</w:t>
              </w:r>
            </w:hyperlink>
          </w:p>
          <w:p w:rsidR="00EA63AC" w:rsidRDefault="00EA63AC" w:rsidP="00EA63AC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408108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8379</w:t>
            </w:r>
          </w:p>
          <w:p w:rsidR="00063BF5" w:rsidRPr="002D2B84" w:rsidRDefault="00063BF5" w:rsidP="002D2B84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C20063" w:rsidRPr="00EF54FA" w:rsidTr="00826C03">
        <w:tc>
          <w:tcPr>
            <w:tcW w:w="878" w:type="dxa"/>
          </w:tcPr>
          <w:p w:rsidR="00C20063" w:rsidRDefault="00C20063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пара</w:t>
            </w:r>
          </w:p>
        </w:tc>
        <w:tc>
          <w:tcPr>
            <w:tcW w:w="742" w:type="dxa"/>
          </w:tcPr>
          <w:p w:rsidR="00C20063" w:rsidRDefault="00C20063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C20063" w:rsidRDefault="00C20063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19-ОСПО-3К</w:t>
            </w:r>
          </w:p>
          <w:p w:rsidR="00C20063" w:rsidRDefault="00C20063" w:rsidP="00E17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19-ОСПО-4К</w:t>
            </w:r>
          </w:p>
        </w:tc>
        <w:tc>
          <w:tcPr>
            <w:tcW w:w="2779" w:type="dxa"/>
          </w:tcPr>
          <w:p w:rsidR="00C20063" w:rsidRPr="00EA63AC" w:rsidRDefault="00C20063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Организация коммерческой деятельности</w:t>
            </w:r>
          </w:p>
        </w:tc>
        <w:tc>
          <w:tcPr>
            <w:tcW w:w="2316" w:type="dxa"/>
          </w:tcPr>
          <w:p w:rsidR="00C20063" w:rsidRDefault="00C20063" w:rsidP="00E1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О.А</w:t>
            </w:r>
          </w:p>
        </w:tc>
        <w:tc>
          <w:tcPr>
            <w:tcW w:w="6047" w:type="dxa"/>
          </w:tcPr>
          <w:p w:rsidR="00C20063" w:rsidRPr="00C20063" w:rsidRDefault="00C20063" w:rsidP="00C20063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C20063">
              <w:rPr>
                <w:rFonts w:ascii="Calibri" w:hAnsi="Calibri"/>
                <w:color w:val="404040"/>
                <w:sz w:val="28"/>
                <w:szCs w:val="28"/>
              </w:rPr>
              <w:t>«19-ОСПО-3К и 4К ОКД Колесникова»</w:t>
            </w:r>
          </w:p>
          <w:p w:rsidR="00C20063" w:rsidRDefault="00C20063" w:rsidP="00C20063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15:20 — 16:50</w:t>
            </w:r>
          </w:p>
          <w:p w:rsidR="00C20063" w:rsidRDefault="00C20063" w:rsidP="00C20063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3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http://saas.videomost.com/service/join/?confid=885065&amp;confpass=5066</w:t>
              </w:r>
            </w:hyperlink>
          </w:p>
          <w:p w:rsidR="00C20063" w:rsidRDefault="00C20063" w:rsidP="00C20063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885065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5066</w:t>
            </w:r>
          </w:p>
          <w:p w:rsidR="00C20063" w:rsidRPr="00EA63AC" w:rsidRDefault="00C20063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004EF0" w:rsidRDefault="00EA63AC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742" w:type="dxa"/>
          </w:tcPr>
          <w:p w:rsidR="00012AA8" w:rsidRPr="00004EF0" w:rsidRDefault="00EA63AC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04EF0" w:rsidRDefault="00D91BB0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A63AC">
              <w:rPr>
                <w:rFonts w:ascii="Times New Roman" w:hAnsi="Times New Roman" w:cs="Times New Roman"/>
                <w:sz w:val="28"/>
                <w:szCs w:val="28"/>
              </w:rPr>
              <w:t>-ОСПО-1Т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EA63AC" w:rsidRPr="00004EF0" w:rsidRDefault="00D91BB0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A63AC">
              <w:rPr>
                <w:rFonts w:ascii="Times New Roman" w:hAnsi="Times New Roman" w:cs="Times New Roman"/>
                <w:sz w:val="28"/>
                <w:szCs w:val="28"/>
              </w:rPr>
              <w:t>-ОСПО-2Т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2779" w:type="dxa"/>
          </w:tcPr>
          <w:p w:rsidR="00012AA8" w:rsidRPr="00004EF0" w:rsidRDefault="00D91BB0" w:rsidP="00F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16" w:type="dxa"/>
          </w:tcPr>
          <w:p w:rsidR="00012AA8" w:rsidRPr="00004EF0" w:rsidRDefault="00D91BB0" w:rsidP="00F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Г.П.</w:t>
            </w:r>
          </w:p>
        </w:tc>
        <w:tc>
          <w:tcPr>
            <w:tcW w:w="6047" w:type="dxa"/>
          </w:tcPr>
          <w:p w:rsidR="00D91BB0" w:rsidRPr="00D91BB0" w:rsidRDefault="00D91BB0" w:rsidP="0025560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04040"/>
                <w:sz w:val="28"/>
                <w:szCs w:val="28"/>
              </w:rPr>
            </w:pPr>
            <w:r w:rsidRPr="00D91BB0">
              <w:rPr>
                <w:rFonts w:ascii="Calibri" w:hAnsi="Calibri"/>
                <w:color w:val="404040"/>
                <w:sz w:val="28"/>
                <w:szCs w:val="28"/>
              </w:rPr>
              <w:t>«19-ОСПО-1ТОП и 2ТОП Информатика Колесников»</w:t>
            </w:r>
          </w:p>
          <w:p w:rsidR="00D91BB0" w:rsidRDefault="00D91BB0" w:rsidP="00D91BB0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404040"/>
                <w:sz w:val="21"/>
                <w:szCs w:val="21"/>
              </w:rPr>
              <w:t>27 марта, 2020 17:00 — 18:30</w:t>
            </w:r>
          </w:p>
          <w:p w:rsidR="00D91BB0" w:rsidRDefault="00D91BB0" w:rsidP="00D91BB0">
            <w:pPr>
              <w:shd w:val="clear" w:color="auto" w:fill="F4F4F4"/>
              <w:jc w:val="center"/>
              <w:textAlignment w:val="baseline"/>
              <w:rPr>
                <w:rFonts w:ascii="Verdana" w:hAnsi="Verdana"/>
                <w:color w:val="40404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404040"/>
                <w:sz w:val="21"/>
                <w:szCs w:val="21"/>
                <w:bdr w:val="none" w:sz="0" w:space="0" w:color="auto" w:frame="1"/>
              </w:rPr>
              <w:t>Вход в конференцию: </w:t>
            </w:r>
            <w:hyperlink r:id="rId14" w:history="1">
              <w:r>
                <w:rPr>
                  <w:rStyle w:val="a5"/>
                  <w:rFonts w:ascii="inherit" w:hAnsi="inherit"/>
                  <w:b/>
                  <w:bCs/>
                  <w:color w:val="03578B"/>
                  <w:sz w:val="21"/>
                  <w:szCs w:val="21"/>
                  <w:bdr w:val="none" w:sz="0" w:space="0" w:color="auto" w:frame="1"/>
                </w:rPr>
                <w:t>http://saas.videomost.com/service/join/?confid=507764&amp;confpass=6095</w:t>
              </w:r>
            </w:hyperlink>
          </w:p>
          <w:p w:rsidR="00D91BB0" w:rsidRDefault="00D91BB0" w:rsidP="00D91BB0">
            <w:pPr>
              <w:shd w:val="clear" w:color="auto" w:fill="F4F4F4"/>
              <w:jc w:val="center"/>
              <w:textAlignment w:val="baseline"/>
              <w:rPr>
                <w:rFonts w:ascii="inherit" w:hAnsi="inherit"/>
                <w:color w:val="404040"/>
                <w:sz w:val="20"/>
                <w:szCs w:val="20"/>
              </w:rPr>
            </w:pP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ID конференции: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507764 </w:t>
            </w:r>
            <w:r>
              <w:rPr>
                <w:rFonts w:ascii="inherit" w:hAnsi="inherit"/>
                <w:color w:val="D1D1D1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</w:t>
            </w:r>
            <w:r>
              <w:rPr>
                <w:rStyle w:val="a4"/>
                <w:rFonts w:ascii="inherit" w:hAnsi="inherit"/>
                <w:color w:val="404040"/>
                <w:sz w:val="20"/>
                <w:szCs w:val="20"/>
                <w:bdr w:val="none" w:sz="0" w:space="0" w:color="auto" w:frame="1"/>
              </w:rPr>
              <w:t>Пароль:</w:t>
            </w:r>
            <w:r>
              <w:rPr>
                <w:rFonts w:ascii="inherit" w:hAnsi="inherit"/>
                <w:color w:val="404040"/>
                <w:sz w:val="20"/>
                <w:szCs w:val="20"/>
              </w:rPr>
              <w:t> 6095</w:t>
            </w:r>
          </w:p>
          <w:p w:rsidR="00012AA8" w:rsidRDefault="00012AA8" w:rsidP="00703239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2D" w:rsidRDefault="00AB382D">
      <w:r>
        <w:br w:type="page"/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78"/>
        <w:gridCol w:w="742"/>
        <w:gridCol w:w="2230"/>
        <w:gridCol w:w="2779"/>
        <w:gridCol w:w="2316"/>
        <w:gridCol w:w="6047"/>
      </w:tblGrid>
      <w:tr w:rsidR="00325591" w:rsidRPr="00EF54FA" w:rsidTr="00826C03">
        <w:tc>
          <w:tcPr>
            <w:tcW w:w="878" w:type="dxa"/>
          </w:tcPr>
          <w:p w:rsidR="00325591" w:rsidRPr="00004EF0" w:rsidRDefault="00325591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25591" w:rsidRPr="00004EF0" w:rsidRDefault="00325591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325591" w:rsidRPr="00004EF0" w:rsidRDefault="00325591" w:rsidP="00FA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325591" w:rsidRPr="00004EF0" w:rsidRDefault="00325591" w:rsidP="00FA4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325591" w:rsidRPr="00004EF0" w:rsidRDefault="00325591" w:rsidP="00FA4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325591" w:rsidRPr="002D2B84" w:rsidRDefault="00325591" w:rsidP="002D2B84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004EF0" w:rsidRDefault="00012AA8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12AA8" w:rsidRPr="00004EF0" w:rsidRDefault="00012AA8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012AA8" w:rsidRPr="00004EF0" w:rsidRDefault="00012AA8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012AA8" w:rsidRPr="00004EF0" w:rsidRDefault="00012AA8" w:rsidP="00B9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12AA8" w:rsidRPr="00004EF0" w:rsidRDefault="00012AA8" w:rsidP="00B9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012AA8" w:rsidRDefault="00012AA8" w:rsidP="00543385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2D" w:rsidRPr="00EF54FA" w:rsidTr="00826C03">
        <w:tc>
          <w:tcPr>
            <w:tcW w:w="878" w:type="dxa"/>
          </w:tcPr>
          <w:p w:rsidR="00AB382D" w:rsidRPr="00004EF0" w:rsidRDefault="00AB382D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B382D" w:rsidRPr="00004EF0" w:rsidRDefault="00AB382D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B382D" w:rsidRDefault="00AB382D" w:rsidP="00B9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AB382D" w:rsidRPr="00004EF0" w:rsidRDefault="00AB382D" w:rsidP="00B9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AB382D" w:rsidRPr="00004EF0" w:rsidRDefault="00AB382D" w:rsidP="00B9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AB382D" w:rsidRPr="00826C03" w:rsidRDefault="00AB382D" w:rsidP="00826C03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  <w:tr w:rsidR="00012AA8" w:rsidRPr="00EF54FA" w:rsidTr="00826C03">
        <w:tc>
          <w:tcPr>
            <w:tcW w:w="878" w:type="dxa"/>
          </w:tcPr>
          <w:p w:rsidR="00012AA8" w:rsidRPr="00F26B20" w:rsidRDefault="00012AA8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12AA8" w:rsidRPr="00F26B20" w:rsidRDefault="00012AA8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113F8B" w:rsidRPr="00F26B20" w:rsidRDefault="00113F8B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012AA8" w:rsidRPr="00F26B20" w:rsidRDefault="00012AA8" w:rsidP="00F26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12AA8" w:rsidRPr="00F26B20" w:rsidRDefault="00012AA8" w:rsidP="006B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012AA8" w:rsidRDefault="00012AA8" w:rsidP="004221A8">
            <w:pPr>
              <w:shd w:val="clear" w:color="auto" w:fill="F4F4F4"/>
              <w:spacing w:after="1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FD" w:rsidRPr="00EF54FA" w:rsidTr="00826C03">
        <w:tc>
          <w:tcPr>
            <w:tcW w:w="878" w:type="dxa"/>
          </w:tcPr>
          <w:p w:rsidR="00F732FD" w:rsidRPr="00F26B20" w:rsidRDefault="00F732FD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F732FD" w:rsidRPr="00F26B20" w:rsidRDefault="00F732FD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F3A9A" w:rsidRPr="00F26B20" w:rsidRDefault="006F3A9A" w:rsidP="006B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732FD" w:rsidRPr="00F26B20" w:rsidRDefault="00F732FD" w:rsidP="00F26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F732FD" w:rsidRPr="00F26B20" w:rsidRDefault="00F732FD" w:rsidP="006B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F732FD" w:rsidRPr="00F26B20" w:rsidRDefault="00F732FD" w:rsidP="00F26B20">
            <w:pPr>
              <w:pStyle w:val="1"/>
              <w:shd w:val="clear" w:color="auto" w:fill="F4F4F4"/>
              <w:spacing w:before="150" w:beforeAutospacing="0" w:after="210" w:afterAutospacing="0" w:line="510" w:lineRule="atLeast"/>
              <w:jc w:val="center"/>
              <w:textAlignment w:val="baseline"/>
              <w:outlineLvl w:val="0"/>
              <w:rPr>
                <w:rFonts w:ascii="Calibri" w:hAnsi="Calibri"/>
                <w:color w:val="404040"/>
                <w:sz w:val="28"/>
                <w:szCs w:val="28"/>
              </w:rPr>
            </w:pPr>
          </w:p>
        </w:tc>
      </w:tr>
    </w:tbl>
    <w:p w:rsidR="00EF54FA" w:rsidRPr="00EF54FA" w:rsidRDefault="00EF54FA">
      <w:pPr>
        <w:rPr>
          <w:rFonts w:ascii="Times New Roman" w:hAnsi="Times New Roman" w:cs="Times New Roman"/>
          <w:sz w:val="24"/>
          <w:szCs w:val="24"/>
        </w:rPr>
      </w:pPr>
    </w:p>
    <w:sectPr w:rsidR="00EF54FA" w:rsidRPr="00EF54FA" w:rsidSect="00012A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4FA"/>
    <w:rsid w:val="0000120C"/>
    <w:rsid w:val="00004EF0"/>
    <w:rsid w:val="00011C84"/>
    <w:rsid w:val="00012AA8"/>
    <w:rsid w:val="00063BF5"/>
    <w:rsid w:val="0009152E"/>
    <w:rsid w:val="000C0EC5"/>
    <w:rsid w:val="00113F8B"/>
    <w:rsid w:val="00125467"/>
    <w:rsid w:val="00176DBD"/>
    <w:rsid w:val="00176F82"/>
    <w:rsid w:val="00190C49"/>
    <w:rsid w:val="001A47C9"/>
    <w:rsid w:val="001A512E"/>
    <w:rsid w:val="001C1A09"/>
    <w:rsid w:val="001C2421"/>
    <w:rsid w:val="00202570"/>
    <w:rsid w:val="00217973"/>
    <w:rsid w:val="002238D9"/>
    <w:rsid w:val="00223C86"/>
    <w:rsid w:val="0025560F"/>
    <w:rsid w:val="00256028"/>
    <w:rsid w:val="002746E0"/>
    <w:rsid w:val="002A0CB2"/>
    <w:rsid w:val="002D2B84"/>
    <w:rsid w:val="002F0C1B"/>
    <w:rsid w:val="00325591"/>
    <w:rsid w:val="00343104"/>
    <w:rsid w:val="003843C5"/>
    <w:rsid w:val="003A1DC3"/>
    <w:rsid w:val="003A4F57"/>
    <w:rsid w:val="003B3079"/>
    <w:rsid w:val="003D740D"/>
    <w:rsid w:val="004218B9"/>
    <w:rsid w:val="004221A8"/>
    <w:rsid w:val="00430934"/>
    <w:rsid w:val="00434482"/>
    <w:rsid w:val="00455A44"/>
    <w:rsid w:val="00457695"/>
    <w:rsid w:val="004963B8"/>
    <w:rsid w:val="004A0985"/>
    <w:rsid w:val="004D3D3D"/>
    <w:rsid w:val="00504249"/>
    <w:rsid w:val="00506B0E"/>
    <w:rsid w:val="00543385"/>
    <w:rsid w:val="005A7AB0"/>
    <w:rsid w:val="005B4A46"/>
    <w:rsid w:val="005C090C"/>
    <w:rsid w:val="0062510D"/>
    <w:rsid w:val="0065154F"/>
    <w:rsid w:val="00692080"/>
    <w:rsid w:val="006C2F86"/>
    <w:rsid w:val="006D17C0"/>
    <w:rsid w:val="006E0656"/>
    <w:rsid w:val="006F13B3"/>
    <w:rsid w:val="006F3A9A"/>
    <w:rsid w:val="00703239"/>
    <w:rsid w:val="007442CD"/>
    <w:rsid w:val="00750C8A"/>
    <w:rsid w:val="0075613F"/>
    <w:rsid w:val="00775195"/>
    <w:rsid w:val="00781470"/>
    <w:rsid w:val="00790CC0"/>
    <w:rsid w:val="007B3572"/>
    <w:rsid w:val="007E0C50"/>
    <w:rsid w:val="007F63FE"/>
    <w:rsid w:val="00826C03"/>
    <w:rsid w:val="00866817"/>
    <w:rsid w:val="00882BF4"/>
    <w:rsid w:val="00884B87"/>
    <w:rsid w:val="008F1FE1"/>
    <w:rsid w:val="008F2521"/>
    <w:rsid w:val="00905C4E"/>
    <w:rsid w:val="009421DB"/>
    <w:rsid w:val="009562BD"/>
    <w:rsid w:val="00963793"/>
    <w:rsid w:val="009B27AA"/>
    <w:rsid w:val="009E5C75"/>
    <w:rsid w:val="009E5FA8"/>
    <w:rsid w:val="00A0300F"/>
    <w:rsid w:val="00A26DE6"/>
    <w:rsid w:val="00A40D75"/>
    <w:rsid w:val="00A52958"/>
    <w:rsid w:val="00A55EA5"/>
    <w:rsid w:val="00A73D89"/>
    <w:rsid w:val="00AB382D"/>
    <w:rsid w:val="00BC6023"/>
    <w:rsid w:val="00BF3E93"/>
    <w:rsid w:val="00C20063"/>
    <w:rsid w:val="00CA62D5"/>
    <w:rsid w:val="00CC0100"/>
    <w:rsid w:val="00CF3752"/>
    <w:rsid w:val="00D1514E"/>
    <w:rsid w:val="00D26753"/>
    <w:rsid w:val="00D4261B"/>
    <w:rsid w:val="00D50AF5"/>
    <w:rsid w:val="00D73C6F"/>
    <w:rsid w:val="00D8264C"/>
    <w:rsid w:val="00D91BB0"/>
    <w:rsid w:val="00E04805"/>
    <w:rsid w:val="00E2646F"/>
    <w:rsid w:val="00E449BD"/>
    <w:rsid w:val="00E5218F"/>
    <w:rsid w:val="00E85141"/>
    <w:rsid w:val="00EA16C2"/>
    <w:rsid w:val="00EA63AC"/>
    <w:rsid w:val="00EC25C0"/>
    <w:rsid w:val="00ED39AC"/>
    <w:rsid w:val="00EF54FA"/>
    <w:rsid w:val="00F160DB"/>
    <w:rsid w:val="00F26419"/>
    <w:rsid w:val="00F26B20"/>
    <w:rsid w:val="00F732FD"/>
    <w:rsid w:val="00F97621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C6387-8E87-4287-BE08-55C9C57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70"/>
  </w:style>
  <w:style w:type="paragraph" w:styleId="1">
    <w:name w:val="heading 1"/>
    <w:basedOn w:val="a"/>
    <w:link w:val="10"/>
    <w:uiPriority w:val="9"/>
    <w:qFormat/>
    <w:rsid w:val="00001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0120C"/>
    <w:rPr>
      <w:b/>
      <w:bCs/>
    </w:rPr>
  </w:style>
  <w:style w:type="character" w:styleId="a5">
    <w:name w:val="Hyperlink"/>
    <w:basedOn w:val="a0"/>
    <w:uiPriority w:val="99"/>
    <w:unhideWhenUsed/>
    <w:rsid w:val="0000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9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51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30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29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13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4244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67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33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530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84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07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23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798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7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1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86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77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17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6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71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7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356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8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65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764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46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070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74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10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1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0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300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02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24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59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923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7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31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782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5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032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92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72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0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78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39">
          <w:marLeft w:val="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5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43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3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3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as.videomost.com/service/join/?confid=741162&amp;confpass=6429" TargetMode="External"/><Relationship Id="rId13" Type="http://schemas.openxmlformats.org/officeDocument/2006/relationships/hyperlink" Target="http://saas.videomost.com/service/join/?confid=885065&amp;confpass=5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as.videomost.com/service/join/?confid=062517&amp;confpass=4465" TargetMode="External"/><Relationship Id="rId12" Type="http://schemas.openxmlformats.org/officeDocument/2006/relationships/hyperlink" Target="http://saas.videomost.com/service/join/?confid=408108&amp;confpass=83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aas.videomost.com/service/join/?confid=764348&amp;confpass=3470" TargetMode="External"/><Relationship Id="rId11" Type="http://schemas.openxmlformats.org/officeDocument/2006/relationships/hyperlink" Target="http://saas.videomost.com/service/join/?confid=147638&amp;confpass=1541" TargetMode="External"/><Relationship Id="rId5" Type="http://schemas.openxmlformats.org/officeDocument/2006/relationships/hyperlink" Target="http://saas.videomost.com/service/join/?confid=545539&amp;confpass=09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aas.videomost.com/service/join/?confid=896830&amp;confpass=6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as.videomost.com/service/join/?confid=474677&amp;confpass=1239" TargetMode="External"/><Relationship Id="rId14" Type="http://schemas.openxmlformats.org/officeDocument/2006/relationships/hyperlink" Target="http://saas.videomost.com/service/join/?confid=507764&amp;confpass=6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650A-180A-47D9-9A7D-3D0B588A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УМР-01</dc:creator>
  <cp:lastModifiedBy>Ольга А. Пахомова</cp:lastModifiedBy>
  <cp:revision>47</cp:revision>
  <cp:lastPrinted>2020-03-24T14:37:00Z</cp:lastPrinted>
  <dcterms:created xsi:type="dcterms:W3CDTF">2020-03-24T14:13:00Z</dcterms:created>
  <dcterms:modified xsi:type="dcterms:W3CDTF">2020-03-25T12:45:00Z</dcterms:modified>
</cp:coreProperties>
</file>