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992C7E" w:rsidTr="00436C75">
        <w:trPr>
          <w:trHeight w:val="899"/>
        </w:trPr>
        <w:tc>
          <w:tcPr>
            <w:tcW w:w="10579" w:type="dxa"/>
            <w:gridSpan w:val="11"/>
            <w:shd w:val="clear" w:color="FFFFFF" w:fill="auto"/>
            <w:vAlign w:val="bottom"/>
          </w:tcPr>
          <w:p w:rsidR="00992C7E" w:rsidRPr="00B8047F" w:rsidRDefault="00500F49" w:rsidP="00992C7E">
            <w:pPr>
              <w:pStyle w:val="1CStyle2"/>
              <w:ind w:firstLine="4678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Д</w:t>
            </w:r>
            <w:r w:rsidR="00992C7E" w:rsidRPr="00B8047F">
              <w:rPr>
                <w:sz w:val="24"/>
                <w:szCs w:val="24"/>
              </w:rPr>
              <w:t>иректор</w:t>
            </w:r>
            <w:r w:rsidRPr="00B8047F">
              <w:rPr>
                <w:sz w:val="24"/>
                <w:szCs w:val="24"/>
              </w:rPr>
              <w:t>у</w:t>
            </w:r>
            <w:r w:rsidR="00992C7E" w:rsidRPr="00B8047F">
              <w:rPr>
                <w:sz w:val="24"/>
                <w:szCs w:val="24"/>
              </w:rPr>
              <w:t xml:space="preserve"> Краснодарского филиала </w:t>
            </w:r>
          </w:p>
          <w:p w:rsidR="00992C7E" w:rsidRPr="00B8047F" w:rsidRDefault="00A126F3" w:rsidP="00992C7E">
            <w:pPr>
              <w:pStyle w:val="1CStyle3"/>
              <w:ind w:firstLine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</w:t>
            </w:r>
            <w:r w:rsidR="00992C7E" w:rsidRPr="00B8047F">
              <w:rPr>
                <w:sz w:val="24"/>
                <w:szCs w:val="24"/>
              </w:rPr>
              <w:t>РЭУ им. Г.В. Плеханова</w:t>
            </w:r>
          </w:p>
          <w:p w:rsidR="00992C7E" w:rsidRPr="00B8047F" w:rsidRDefault="00E57BC7" w:rsidP="00500F49">
            <w:pPr>
              <w:pStyle w:val="1CStyle3"/>
              <w:ind w:firstLine="4678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А.В. Петровск</w:t>
            </w:r>
            <w:r w:rsidR="00500F49" w:rsidRPr="00B8047F">
              <w:rPr>
                <w:sz w:val="24"/>
                <w:szCs w:val="24"/>
              </w:rPr>
              <w:t>ой</w:t>
            </w:r>
            <w:r w:rsidR="00992C7E" w:rsidRPr="00B8047F">
              <w:rPr>
                <w:sz w:val="24"/>
                <w:szCs w:val="24"/>
              </w:rPr>
              <w:t xml:space="preserve">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4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Pr="00560CA9" w:rsidRDefault="00624578" w:rsidP="007E5C37">
            <w:pPr>
              <w:pStyle w:val="1CStyle5"/>
              <w:rPr>
                <w:sz w:val="20"/>
                <w:szCs w:val="20"/>
              </w:rPr>
            </w:pPr>
            <w:r w:rsidRPr="00560C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4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 xml:space="preserve">дата и место рождения: </w:t>
            </w:r>
          </w:p>
          <w:p w:rsidR="00500F49" w:rsidRPr="00B8047F" w:rsidRDefault="00500F49" w:rsidP="007E5C37">
            <w:pPr>
              <w:pStyle w:val="1CStyle4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__________________________</w:t>
            </w:r>
            <w:r w:rsidR="00A126F3">
              <w:rPr>
                <w:sz w:val="24"/>
                <w:szCs w:val="24"/>
              </w:rPr>
              <w:t>______________________</w:t>
            </w:r>
          </w:p>
          <w:p w:rsidR="00500F49" w:rsidRPr="00B8047F" w:rsidRDefault="00500F49" w:rsidP="007E5C37">
            <w:pPr>
              <w:pStyle w:val="1CStyle4"/>
              <w:rPr>
                <w:sz w:val="24"/>
                <w:szCs w:val="24"/>
              </w:rPr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паспорт:</w:t>
            </w:r>
          </w:p>
          <w:p w:rsidR="00B8047F" w:rsidRPr="00B8047F" w:rsidRDefault="00B8047F" w:rsidP="007E5C37">
            <w:pPr>
              <w:pStyle w:val="1CStyle4"/>
              <w:rPr>
                <w:sz w:val="24"/>
                <w:szCs w:val="24"/>
              </w:rPr>
            </w:pP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7"/>
              <w:rPr>
                <w:sz w:val="24"/>
                <w:szCs w:val="24"/>
              </w:rPr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Pr="00560CA9" w:rsidRDefault="00624578" w:rsidP="007E5C37">
            <w:pPr>
              <w:pStyle w:val="1CStyle8"/>
              <w:rPr>
                <w:sz w:val="20"/>
                <w:szCs w:val="20"/>
              </w:rPr>
            </w:pPr>
            <w:r w:rsidRPr="00560CA9">
              <w:rPr>
                <w:sz w:val="20"/>
                <w:szCs w:val="20"/>
              </w:rPr>
              <w:t>(серия, номер, кем и когда выдан)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4"/>
              <w:rPr>
                <w:sz w:val="24"/>
                <w:szCs w:val="24"/>
              </w:rPr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4"/>
              <w:rPr>
                <w:sz w:val="24"/>
                <w:szCs w:val="24"/>
              </w:rPr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RPr="00B8047F" w:rsidTr="007E5C37"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10"/>
              <w:rPr>
                <w:szCs w:val="24"/>
              </w:rPr>
            </w:pPr>
            <w:r w:rsidRPr="00B8047F">
              <w:rPr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0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2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A126F3" w:rsidRDefault="00624578" w:rsidP="00560CA9">
            <w:pPr>
              <w:pStyle w:val="1CStyle7"/>
              <w:tabs>
                <w:tab w:val="left" w:pos="3300"/>
              </w:tabs>
              <w:ind w:right="374" w:firstLine="567"/>
              <w:contextualSpacing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 xml:space="preserve">Прошу Вас зачислить меня в число слушателей </w:t>
            </w:r>
            <w:r w:rsidR="00992C7E" w:rsidRPr="00B8047F">
              <w:rPr>
                <w:sz w:val="24"/>
                <w:szCs w:val="24"/>
              </w:rPr>
              <w:t xml:space="preserve">курсов ДПО </w:t>
            </w:r>
            <w:r w:rsidRPr="00B8047F">
              <w:rPr>
                <w:sz w:val="24"/>
                <w:szCs w:val="24"/>
              </w:rPr>
              <w:t xml:space="preserve">на дополнительную </w:t>
            </w:r>
            <w:r w:rsidR="007E5C37" w:rsidRPr="00B8047F">
              <w:rPr>
                <w:sz w:val="24"/>
                <w:szCs w:val="24"/>
              </w:rPr>
              <w:t>профессиональную</w:t>
            </w:r>
            <w:r w:rsidRPr="00B8047F">
              <w:rPr>
                <w:sz w:val="24"/>
                <w:szCs w:val="24"/>
              </w:rPr>
              <w:t xml:space="preserve"> </w:t>
            </w:r>
            <w:proofErr w:type="gramStart"/>
            <w:r w:rsidRPr="00B8047F">
              <w:rPr>
                <w:sz w:val="24"/>
                <w:szCs w:val="24"/>
              </w:rPr>
              <w:t xml:space="preserve">программу </w:t>
            </w:r>
            <w:r w:rsidR="00185DFC">
              <w:rPr>
                <w:sz w:val="24"/>
                <w:szCs w:val="24"/>
              </w:rPr>
              <w:t xml:space="preserve"> </w:t>
            </w:r>
            <w:r w:rsidR="00185DFC" w:rsidRPr="00560CA9">
              <w:rPr>
                <w:rFonts w:cs="Times New Roman"/>
                <w:sz w:val="40"/>
                <w:szCs w:val="40"/>
              </w:rPr>
              <w:t>□</w:t>
            </w:r>
            <w:proofErr w:type="gramEnd"/>
            <w:r w:rsidR="00560CA9" w:rsidRPr="00560CA9">
              <w:rPr>
                <w:sz w:val="40"/>
                <w:szCs w:val="40"/>
              </w:rPr>
              <w:t xml:space="preserve"> </w:t>
            </w:r>
            <w:r w:rsidR="00500F49" w:rsidRPr="00A126F3">
              <w:rPr>
                <w:sz w:val="24"/>
                <w:szCs w:val="24"/>
              </w:rPr>
              <w:t>повышения квалификации</w:t>
            </w:r>
            <w:r w:rsidR="00876F28">
              <w:rPr>
                <w:sz w:val="24"/>
                <w:szCs w:val="24"/>
              </w:rPr>
              <w:t xml:space="preserve"> </w:t>
            </w:r>
            <w:r w:rsidR="00560CA9">
              <w:rPr>
                <w:sz w:val="24"/>
                <w:szCs w:val="24"/>
              </w:rPr>
              <w:t xml:space="preserve"> </w:t>
            </w:r>
            <w:r w:rsidR="00876F28" w:rsidRPr="00560CA9">
              <w:rPr>
                <w:sz w:val="40"/>
                <w:szCs w:val="40"/>
              </w:rPr>
              <w:t>/</w:t>
            </w:r>
            <w:r w:rsidR="00560CA9">
              <w:rPr>
                <w:sz w:val="24"/>
                <w:szCs w:val="24"/>
              </w:rPr>
              <w:t xml:space="preserve">  </w:t>
            </w:r>
            <w:r w:rsidR="00560CA9" w:rsidRPr="00560CA9">
              <w:rPr>
                <w:rFonts w:cs="Times New Roman"/>
                <w:sz w:val="40"/>
                <w:szCs w:val="40"/>
              </w:rPr>
              <w:t>□</w:t>
            </w:r>
            <w:r w:rsidR="00560CA9">
              <w:rPr>
                <w:rFonts w:cs="Times New Roman"/>
                <w:sz w:val="36"/>
                <w:szCs w:val="36"/>
              </w:rPr>
              <w:t xml:space="preserve"> </w:t>
            </w:r>
            <w:r w:rsidR="008542DB" w:rsidRPr="00A126F3">
              <w:rPr>
                <w:sz w:val="24"/>
                <w:szCs w:val="24"/>
              </w:rPr>
              <w:t>профессиональной переподготовки</w:t>
            </w:r>
            <w:r w:rsidR="00560CA9">
              <w:rPr>
                <w:sz w:val="24"/>
                <w:szCs w:val="24"/>
              </w:rPr>
              <w:t xml:space="preserve"> </w:t>
            </w:r>
            <w:r w:rsidR="007E5C37" w:rsidRPr="00B8047F">
              <w:rPr>
                <w:sz w:val="24"/>
                <w:szCs w:val="24"/>
              </w:rPr>
              <w:t>«</w:t>
            </w:r>
            <w:r w:rsidR="008542DB" w:rsidRPr="00B8047F">
              <w:rPr>
                <w:sz w:val="24"/>
                <w:szCs w:val="24"/>
              </w:rPr>
              <w:t>_______________</w:t>
            </w:r>
            <w:r w:rsidR="00A126F3">
              <w:rPr>
                <w:sz w:val="24"/>
                <w:szCs w:val="24"/>
              </w:rPr>
              <w:t>____</w:t>
            </w:r>
            <w:r w:rsidR="00560CA9">
              <w:rPr>
                <w:sz w:val="24"/>
                <w:szCs w:val="24"/>
              </w:rPr>
              <w:t>_________________________________________________</w:t>
            </w:r>
            <w:r w:rsidR="007E5C37" w:rsidRPr="00B8047F">
              <w:rPr>
                <w:sz w:val="24"/>
                <w:szCs w:val="24"/>
              </w:rPr>
              <w:t>»</w:t>
            </w:r>
            <w:r w:rsidRPr="00B8047F">
              <w:rPr>
                <w:sz w:val="24"/>
                <w:szCs w:val="24"/>
              </w:rPr>
              <w:t xml:space="preserve"> </w:t>
            </w:r>
          </w:p>
          <w:p w:rsidR="00A126F3" w:rsidRPr="00A126F3" w:rsidRDefault="00A126F3" w:rsidP="00A126F3">
            <w:pPr>
              <w:pStyle w:val="1CStyle7"/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  <w:r w:rsidRPr="00A126F3">
              <w:rPr>
                <w:sz w:val="18"/>
                <w:szCs w:val="18"/>
              </w:rPr>
              <w:t>(название дополнительной профессиональной программы)</w:t>
            </w:r>
          </w:p>
          <w:p w:rsidR="00A126F3" w:rsidRDefault="00A126F3" w:rsidP="00A126F3">
            <w:pPr>
              <w:pStyle w:val="1CStyle7"/>
              <w:ind w:firstLine="567"/>
              <w:jc w:val="both"/>
              <w:rPr>
                <w:sz w:val="24"/>
                <w:szCs w:val="24"/>
              </w:rPr>
            </w:pPr>
          </w:p>
          <w:p w:rsidR="007A6E8F" w:rsidRPr="00B8047F" w:rsidRDefault="00624578" w:rsidP="00A126F3">
            <w:pPr>
              <w:pStyle w:val="1CStyle7"/>
              <w:jc w:val="both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 xml:space="preserve">по </w:t>
            </w:r>
            <w:r w:rsidR="00A126F3">
              <w:rPr>
                <w:sz w:val="24"/>
                <w:szCs w:val="24"/>
              </w:rPr>
              <w:t>________________________________________</w:t>
            </w:r>
            <w:r w:rsidR="00500F49" w:rsidRPr="00B8047F">
              <w:rPr>
                <w:color w:val="FF0000"/>
                <w:sz w:val="24"/>
                <w:szCs w:val="24"/>
              </w:rPr>
              <w:t xml:space="preserve"> </w:t>
            </w:r>
            <w:r w:rsidRPr="00B8047F">
              <w:rPr>
                <w:sz w:val="24"/>
                <w:szCs w:val="24"/>
              </w:rPr>
              <w:t>форме обучения на внебюджетной основе.</w:t>
            </w:r>
          </w:p>
        </w:tc>
      </w:tr>
      <w:tr w:rsidR="007A6E8F" w:rsidRPr="00B8047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A126F3" w:rsidRPr="00A126F3" w:rsidRDefault="00A126F3" w:rsidP="007E5C37">
            <w:pPr>
              <w:pStyle w:val="1CStyle1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A126F3">
              <w:rPr>
                <w:sz w:val="18"/>
                <w:szCs w:val="18"/>
              </w:rPr>
              <w:t>(очно-заочной/заочной/дистанционной)</w:t>
            </w:r>
          </w:p>
          <w:p w:rsidR="00A126F3" w:rsidRDefault="00A126F3" w:rsidP="007E5C37">
            <w:pPr>
              <w:pStyle w:val="1CStyle13"/>
              <w:rPr>
                <w:sz w:val="24"/>
                <w:szCs w:val="24"/>
              </w:rPr>
            </w:pPr>
          </w:p>
          <w:p w:rsidR="00A126F3" w:rsidRDefault="00A126F3" w:rsidP="007E5C37">
            <w:pPr>
              <w:pStyle w:val="1CStyle13"/>
              <w:rPr>
                <w:sz w:val="24"/>
                <w:szCs w:val="24"/>
              </w:rPr>
            </w:pPr>
          </w:p>
          <w:p w:rsidR="007A6E8F" w:rsidRPr="00B8047F" w:rsidRDefault="00624578" w:rsidP="007E5C37">
            <w:pPr>
              <w:pStyle w:val="1CStyle13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2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B8047F" w:rsidRDefault="00624578" w:rsidP="005844BA">
            <w:pPr>
              <w:pStyle w:val="1CStyle14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с копией лицензии на осуществление образовательной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5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5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6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7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14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4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8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8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9"/>
              <w:rPr>
                <w:sz w:val="24"/>
                <w:szCs w:val="24"/>
              </w:rPr>
            </w:pPr>
          </w:p>
        </w:tc>
      </w:tr>
      <w:tr w:rsidR="007A6E8F" w:rsidRPr="00B8047F" w:rsidTr="00A126F3">
        <w:trPr>
          <w:trHeight w:val="110"/>
        </w:trPr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Pr="00560CA9" w:rsidRDefault="00624578" w:rsidP="007E5C37">
            <w:pPr>
              <w:pStyle w:val="1CStyle20"/>
              <w:rPr>
                <w:sz w:val="20"/>
                <w:szCs w:val="20"/>
              </w:rPr>
            </w:pPr>
            <w:r w:rsidRPr="00560CA9">
              <w:rPr>
                <w:sz w:val="20"/>
                <w:szCs w:val="20"/>
              </w:rPr>
              <w:t>(подпись)</w:t>
            </w:r>
          </w:p>
        </w:tc>
      </w:tr>
      <w:tr w:rsidR="007A6E8F" w:rsidRPr="00B8047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7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5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5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0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7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5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0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7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8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8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9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11"/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Pr="00560CA9" w:rsidRDefault="00624578" w:rsidP="007E5C37">
            <w:pPr>
              <w:pStyle w:val="1CStyle20"/>
              <w:rPr>
                <w:sz w:val="20"/>
                <w:szCs w:val="20"/>
              </w:rPr>
            </w:pPr>
            <w:r w:rsidRPr="00560CA9">
              <w:rPr>
                <w:sz w:val="20"/>
                <w:szCs w:val="20"/>
              </w:rPr>
              <w:t>(подпись)</w:t>
            </w:r>
          </w:p>
        </w:tc>
      </w:tr>
      <w:tr w:rsidR="005844BA" w:rsidRPr="00B8047F" w:rsidTr="007E5C37"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-1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844BA" w:rsidRPr="00B8047F" w:rsidRDefault="005844BA" w:rsidP="007E5C37">
            <w:pPr>
              <w:pStyle w:val="1CStyle0"/>
              <w:rPr>
                <w:sz w:val="24"/>
                <w:szCs w:val="24"/>
              </w:rPr>
            </w:pPr>
          </w:p>
        </w:tc>
      </w:tr>
      <w:tr w:rsidR="007A6E8F" w:rsidRPr="00B8047F" w:rsidTr="005844BA">
        <w:tc>
          <w:tcPr>
            <w:tcW w:w="7560" w:type="dxa"/>
            <w:gridSpan w:val="8"/>
            <w:vMerge w:val="restart"/>
            <w:shd w:val="clear" w:color="FFFFFF" w:fill="auto"/>
          </w:tcPr>
          <w:p w:rsidR="007A6E8F" w:rsidRDefault="005844BA" w:rsidP="00002D49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 xml:space="preserve">В соответствии с Федеральным законом от 27.07.2006 г. №152-ФЗ «О персональных данных» согласен на обработку персональных данных (данные основного документа, удостоверяющего личность, фамилия, имя, отчество, дата и место рождения, пол, гражданство, воинская обязанность, адреса регистрации по месту жительства и фактического проживания, данные документов об образовании, данные документов, подтверждающих особые права, сведения о состоянии здоровья, номера личных телефонов, адрес электронной почты, фотографии, сведения о наградах и достижениях, персональные данные законных представителей, данные иных предоставляемых документов) в форме сбора, записи, систематизации, накопления, хранения, уточнения (обновления, изменения), использования, передачи (распространения, предоставления), обезличивания, блокирования, удаления, уничтожения, как с применением, так и без применения средств автоматизации. </w:t>
            </w:r>
          </w:p>
          <w:p w:rsidR="00F40EFF" w:rsidRDefault="00F40EFF" w:rsidP="00002D49">
            <w:pPr>
              <w:pStyle w:val="1CStyle22"/>
              <w:rPr>
                <w:sz w:val="24"/>
                <w:szCs w:val="24"/>
              </w:rPr>
            </w:pPr>
          </w:p>
          <w:p w:rsidR="00F40EFF" w:rsidRDefault="00F40EFF" w:rsidP="00002D49">
            <w:pPr>
              <w:pStyle w:val="1C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___________20____г.           ____________________</w:t>
            </w:r>
          </w:p>
          <w:p w:rsidR="00F40EFF" w:rsidRPr="00560CA9" w:rsidRDefault="00F40EFF" w:rsidP="00002D49">
            <w:pPr>
              <w:pStyle w:val="1CStyle22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560CA9">
              <w:rPr>
                <w:sz w:val="20"/>
                <w:szCs w:val="20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4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560CA9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Pr="00560CA9" w:rsidRDefault="00624578" w:rsidP="007E5C37">
            <w:pPr>
              <w:pStyle w:val="1CStyle25"/>
              <w:rPr>
                <w:sz w:val="20"/>
                <w:szCs w:val="20"/>
              </w:rPr>
            </w:pPr>
            <w:r w:rsidRPr="00560CA9">
              <w:rPr>
                <w:sz w:val="20"/>
                <w:szCs w:val="20"/>
              </w:rPr>
              <w:t>(подпись)</w:t>
            </w: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6"/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</w:tr>
      <w:tr w:rsidR="007A6E8F" w:rsidRPr="00B8047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Pr="00B8047F" w:rsidRDefault="00624578" w:rsidP="007E5C37">
            <w:pPr>
              <w:pStyle w:val="1CStyle22"/>
              <w:rPr>
                <w:sz w:val="24"/>
                <w:szCs w:val="24"/>
              </w:rPr>
            </w:pPr>
            <w:r w:rsidRPr="00B8047F">
              <w:rPr>
                <w:sz w:val="24"/>
                <w:szCs w:val="24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pStyle w:val="1CStyle23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B8047F" w:rsidRDefault="007A6E8F" w:rsidP="007E5C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4578" w:rsidRPr="00B8047F" w:rsidRDefault="00624578" w:rsidP="00F40EFF">
      <w:pPr>
        <w:rPr>
          <w:sz w:val="24"/>
          <w:szCs w:val="24"/>
        </w:rPr>
      </w:pPr>
    </w:p>
    <w:sectPr w:rsidR="00624578" w:rsidRPr="00B8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F"/>
    <w:rsid w:val="00002D49"/>
    <w:rsid w:val="00175971"/>
    <w:rsid w:val="00185DFC"/>
    <w:rsid w:val="002A0FD6"/>
    <w:rsid w:val="00363C2B"/>
    <w:rsid w:val="003C0872"/>
    <w:rsid w:val="00497C7C"/>
    <w:rsid w:val="00500F49"/>
    <w:rsid w:val="00560CA9"/>
    <w:rsid w:val="005844BA"/>
    <w:rsid w:val="00624578"/>
    <w:rsid w:val="00701D02"/>
    <w:rsid w:val="007A6E8F"/>
    <w:rsid w:val="007D0D38"/>
    <w:rsid w:val="007E5C37"/>
    <w:rsid w:val="007F08E9"/>
    <w:rsid w:val="008542DB"/>
    <w:rsid w:val="00876F28"/>
    <w:rsid w:val="008D0783"/>
    <w:rsid w:val="00976E4E"/>
    <w:rsid w:val="009844F6"/>
    <w:rsid w:val="00992C7E"/>
    <w:rsid w:val="009C62C8"/>
    <w:rsid w:val="00A126F3"/>
    <w:rsid w:val="00B8047F"/>
    <w:rsid w:val="00E119D5"/>
    <w:rsid w:val="00E57BC7"/>
    <w:rsid w:val="00F40EFF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E1E8-BCA0-4B5F-9BB8-43F09CD1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8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Props1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Шпицберг Анастасия Игоревна</dc:creator>
  <cp:lastModifiedBy>Директор</cp:lastModifiedBy>
  <cp:revision>3</cp:revision>
  <cp:lastPrinted>2019-10-07T06:33:00Z</cp:lastPrinted>
  <dcterms:created xsi:type="dcterms:W3CDTF">2020-09-15T07:45:00Z</dcterms:created>
  <dcterms:modified xsi:type="dcterms:W3CDTF">2020-09-15T08:10:00Z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